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14" w:rsidRDefault="004F3A14" w:rsidP="0099579F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712729" cy="711723"/>
            <wp:effectExtent l="0" t="0" r="0" b="0"/>
            <wp:docPr id="1" name="Picture 1" descr="http://turksandcaicosmission.org/do/wp-content/uploads/2012/04/Pathfin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sandcaicosmission.org/do/wp-content/uploads/2012/04/Pathfind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7" cy="7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>
            <wp:extent cx="785079" cy="700645"/>
            <wp:effectExtent l="0" t="0" r="0" b="4445"/>
            <wp:docPr id="2" name="Picture 2" descr="Image result for sda adventurers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da adventurers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9" cy="70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76">
        <w:rPr>
          <w:noProof/>
          <w:color w:val="0000FF"/>
          <w:lang w:eastAsia="en-GB"/>
        </w:rPr>
        <w:t xml:space="preserve">                                                 </w:t>
      </w:r>
      <w:r w:rsidR="006A0F78">
        <w:rPr>
          <w:noProof/>
          <w:color w:val="0000FF"/>
          <w:lang w:eastAsia="en-GB"/>
        </w:rPr>
        <w:t xml:space="preserve">                             </w:t>
      </w:r>
      <w:r w:rsidR="00041576">
        <w:rPr>
          <w:noProof/>
          <w:color w:val="0000FF"/>
          <w:lang w:eastAsia="en-GB"/>
        </w:rPr>
        <w:t xml:space="preserve">  </w:t>
      </w:r>
      <w:r>
        <w:rPr>
          <w:noProof/>
          <w:color w:val="0000FF"/>
          <w:lang w:eastAsia="en-GB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>
            <wp:extent cx="757646" cy="757646"/>
            <wp:effectExtent l="0" t="0" r="4445" b="4445"/>
            <wp:docPr id="3" name="Picture 3" descr="Image result for sda adventurer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da adventurer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0" cy="7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76">
        <w:rPr>
          <w:noProof/>
          <w:color w:val="0000FF"/>
          <w:lang w:eastAsia="en-GB"/>
        </w:rPr>
        <w:t xml:space="preserve">  </w:t>
      </w:r>
      <w:r w:rsidR="00041576">
        <w:rPr>
          <w:noProof/>
          <w:color w:val="0000FF"/>
          <w:lang w:eastAsia="en-GB"/>
        </w:rPr>
        <w:drawing>
          <wp:inline distT="0" distB="0" distL="0" distR="0">
            <wp:extent cx="724989" cy="724989"/>
            <wp:effectExtent l="0" t="0" r="0" b="0"/>
            <wp:docPr id="4" name="Picture 4" descr="Image result for sda adventurers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da adventurers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0" cy="7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76">
        <w:rPr>
          <w:noProof/>
          <w:color w:val="0000FF"/>
          <w:lang w:eastAsia="en-GB"/>
        </w:rPr>
        <w:t xml:space="preserve">   </w:t>
      </w:r>
    </w:p>
    <w:p w:rsidR="0099579F" w:rsidRPr="00740350" w:rsidRDefault="0099579F" w:rsidP="00041576">
      <w:pPr>
        <w:jc w:val="center"/>
        <w:rPr>
          <w:b/>
          <w:u w:val="single"/>
        </w:rPr>
      </w:pPr>
      <w:r w:rsidRPr="00740350">
        <w:rPr>
          <w:b/>
          <w:u w:val="single"/>
        </w:rPr>
        <w:t>Assessment Day</w:t>
      </w:r>
      <w:r w:rsidR="00740350">
        <w:rPr>
          <w:b/>
          <w:u w:val="single"/>
        </w:rPr>
        <w:t xml:space="preserve"> Information for</w:t>
      </w:r>
      <w:r w:rsidRPr="00740350">
        <w:rPr>
          <w:b/>
          <w:u w:val="single"/>
        </w:rPr>
        <w:t xml:space="preserve"> Club Leaders</w:t>
      </w:r>
    </w:p>
    <w:p w:rsidR="006A0F78" w:rsidRDefault="006A0F78" w:rsidP="0099579F">
      <w:pPr>
        <w:rPr>
          <w:b/>
        </w:rPr>
      </w:pPr>
    </w:p>
    <w:p w:rsidR="0099579F" w:rsidRPr="00B9028F" w:rsidRDefault="00B448F3" w:rsidP="0099579F">
      <w:pPr>
        <w:rPr>
          <w:b/>
        </w:rPr>
      </w:pPr>
      <w:r>
        <w:rPr>
          <w:b/>
        </w:rPr>
        <w:t>On A</w:t>
      </w:r>
      <w:r w:rsidR="0099579F">
        <w:rPr>
          <w:b/>
        </w:rPr>
        <w:t>r</w:t>
      </w:r>
      <w:r w:rsidR="00740350">
        <w:rPr>
          <w:b/>
        </w:rPr>
        <w:t>r</w:t>
      </w:r>
      <w:r w:rsidR="0099579F">
        <w:rPr>
          <w:b/>
        </w:rPr>
        <w:t>iv</w:t>
      </w:r>
      <w:r w:rsidR="00740350">
        <w:rPr>
          <w:b/>
        </w:rPr>
        <w:t>a</w:t>
      </w:r>
      <w:r>
        <w:rPr>
          <w:b/>
        </w:rPr>
        <w:t>l of A</w:t>
      </w:r>
      <w:r w:rsidR="0099579F">
        <w:rPr>
          <w:b/>
        </w:rPr>
        <w:t>ssessor</w:t>
      </w:r>
    </w:p>
    <w:p w:rsidR="00D210EC" w:rsidRDefault="0099579F" w:rsidP="0099579F">
      <w:r>
        <w:t xml:space="preserve">Inform Assessor what arrangements are in place for the assessment. </w:t>
      </w:r>
    </w:p>
    <w:p w:rsidR="0099579F" w:rsidRDefault="00D210EC" w:rsidP="0099579F">
      <w:r>
        <w:t>T</w:t>
      </w:r>
      <w:r w:rsidR="0099579F">
        <w:t>he assessor</w:t>
      </w:r>
      <w:r w:rsidR="00740350">
        <w:t>s</w:t>
      </w:r>
      <w:r w:rsidR="0099579F">
        <w:t xml:space="preserve"> may suggest some adjustments to you arrangements. </w:t>
      </w:r>
    </w:p>
    <w:p w:rsidR="0099579F" w:rsidRDefault="00D210EC" w:rsidP="0099579F">
      <w:pPr>
        <w:rPr>
          <w:b/>
        </w:rPr>
      </w:pPr>
      <w:r>
        <w:rPr>
          <w:b/>
        </w:rPr>
        <w:t>Director /Club Leader call the</w:t>
      </w:r>
      <w:r w:rsidR="0099579F">
        <w:rPr>
          <w:b/>
        </w:rPr>
        <w:t xml:space="preserve"> C</w:t>
      </w:r>
      <w:r w:rsidR="0099579F" w:rsidRPr="00EB642F">
        <w:rPr>
          <w:b/>
        </w:rPr>
        <w:t>lub to Oder</w:t>
      </w:r>
    </w:p>
    <w:p w:rsidR="00740350" w:rsidRDefault="00740350" w:rsidP="0099579F">
      <w:r>
        <w:t>Pathfinders/Adventures Fall In</w:t>
      </w:r>
    </w:p>
    <w:p w:rsidR="00B448F3" w:rsidRPr="00B448F3" w:rsidRDefault="00B448F3" w:rsidP="0099579F">
      <w:pPr>
        <w:rPr>
          <w:b/>
        </w:rPr>
      </w:pPr>
      <w:r w:rsidRPr="00B448F3">
        <w:rPr>
          <w:b/>
        </w:rPr>
        <w:t>Devotion</w:t>
      </w:r>
    </w:p>
    <w:p w:rsidR="0099579F" w:rsidRDefault="00B448F3" w:rsidP="0099579F">
      <w:r>
        <w:t>Thought for the day, five minutes</w:t>
      </w:r>
    </w:p>
    <w:p w:rsidR="0099579F" w:rsidRDefault="0099579F" w:rsidP="0099579F">
      <w:r>
        <w:t>Prayer</w:t>
      </w:r>
    </w:p>
    <w:p w:rsidR="0099579F" w:rsidRDefault="0099579F" w:rsidP="0099579F">
      <w:r>
        <w:t>AY Aim and Motto</w:t>
      </w:r>
    </w:p>
    <w:p w:rsidR="0099579F" w:rsidRDefault="0099579F" w:rsidP="0099579F">
      <w:r>
        <w:t>Adventurers: Law, pledge, Adventure song</w:t>
      </w:r>
    </w:p>
    <w:p w:rsidR="0099579F" w:rsidRDefault="0099579F" w:rsidP="0099579F">
      <w:r>
        <w:t>Pathfinders:  Law, pledge, Pathfinders song</w:t>
      </w:r>
    </w:p>
    <w:p w:rsidR="00E82A18" w:rsidRDefault="005F4EA8" w:rsidP="0099579F">
      <w:r>
        <w:t>Assessment address to Pathfinders</w:t>
      </w:r>
    </w:p>
    <w:p w:rsidR="0099579F" w:rsidRDefault="00B448F3" w:rsidP="00740350">
      <w:pPr>
        <w:tabs>
          <w:tab w:val="left" w:pos="2871"/>
        </w:tabs>
        <w:rPr>
          <w:b/>
        </w:rPr>
      </w:pPr>
      <w:r>
        <w:rPr>
          <w:b/>
        </w:rPr>
        <w:t>Inspection</w:t>
      </w:r>
      <w:r w:rsidR="00740350">
        <w:rPr>
          <w:b/>
        </w:rPr>
        <w:tab/>
      </w:r>
      <w:bookmarkStart w:id="0" w:name="_GoBack"/>
      <w:bookmarkEnd w:id="0"/>
    </w:p>
    <w:p w:rsidR="0099579F" w:rsidRDefault="0099579F" w:rsidP="0099579F">
      <w:r w:rsidRPr="00D75831">
        <w:t>Uniform Inspection</w:t>
      </w:r>
    </w:p>
    <w:p w:rsidR="00B448F3" w:rsidRPr="00D75831" w:rsidRDefault="00711DFE" w:rsidP="0099579F">
      <w:r>
        <w:t xml:space="preserve">Neat / Tidiness </w:t>
      </w:r>
    </w:p>
    <w:p w:rsidR="0099579F" w:rsidRPr="00537957" w:rsidRDefault="0099579F" w:rsidP="0099579F">
      <w:pPr>
        <w:rPr>
          <w:b/>
        </w:rPr>
      </w:pPr>
      <w:r w:rsidRPr="00537957">
        <w:rPr>
          <w:b/>
        </w:rPr>
        <w:t>Special Needs Children</w:t>
      </w:r>
    </w:p>
    <w:p w:rsidR="00CF2B30" w:rsidRDefault="0099579F" w:rsidP="0099579F">
      <w:r w:rsidRPr="00537957">
        <w:t xml:space="preserve">Before the start of the assessment </w:t>
      </w:r>
      <w:r w:rsidR="00740350">
        <w:t xml:space="preserve">inform the assessor about any special need children. </w:t>
      </w:r>
    </w:p>
    <w:sectPr w:rsidR="00CF2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F"/>
    <w:rsid w:val="00041576"/>
    <w:rsid w:val="004F3A14"/>
    <w:rsid w:val="005F4EA8"/>
    <w:rsid w:val="006A0F78"/>
    <w:rsid w:val="00711DFE"/>
    <w:rsid w:val="00740350"/>
    <w:rsid w:val="0099579F"/>
    <w:rsid w:val="00B448F3"/>
    <w:rsid w:val="00CF2B30"/>
    <w:rsid w:val="00D210EC"/>
    <w:rsid w:val="00E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youth.com/adventurers/adventurer-club/little-lamb-eager-beav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cul.us/sda-adventurer-logo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.uk/url?sa=i&amp;rct=j&amp;q=&amp;esrc=s&amp;source=images&amp;cd=&amp;ved=0ahUKEwj-p4S0sbzXAhWM-aQKHcMHCKcQjRwIBw&amp;url=http://auyouth.com/adventurers/adventurer-club/little-lamb-eager-beaver&amp;psig=AOvVaw12skICMZN1Hekyc_972Lz7&amp;ust=15106910087699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davis</dc:creator>
  <cp:lastModifiedBy>Windows User</cp:lastModifiedBy>
  <cp:revision>5</cp:revision>
  <dcterms:created xsi:type="dcterms:W3CDTF">2017-10-23T13:36:00Z</dcterms:created>
  <dcterms:modified xsi:type="dcterms:W3CDTF">2017-12-11T09:56:00Z</dcterms:modified>
</cp:coreProperties>
</file>