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F6" w:rsidRPr="000B3AF6" w:rsidRDefault="000B3AF6" w:rsidP="00D04585">
      <w:pPr>
        <w:jc w:val="center"/>
        <w:rPr>
          <w:b/>
          <w:sz w:val="32"/>
          <w:szCs w:val="32"/>
        </w:rPr>
      </w:pPr>
      <w:r w:rsidRPr="000B3AF6">
        <w:rPr>
          <w:sz w:val="32"/>
          <w:szCs w:val="32"/>
        </w:rPr>
        <w:t xml:space="preserve">SEC Area 8 </w:t>
      </w:r>
      <w:r w:rsidRPr="000B3AF6">
        <w:rPr>
          <w:sz w:val="32"/>
          <w:szCs w:val="32"/>
        </w:rPr>
        <w:t>Adventurer</w:t>
      </w:r>
      <w:r w:rsidRPr="000B3AF6">
        <w:rPr>
          <w:sz w:val="32"/>
          <w:szCs w:val="32"/>
        </w:rPr>
        <w:t xml:space="preserve"> Curriculum Camp</w:t>
      </w:r>
    </w:p>
    <w:p w:rsidR="00D04585" w:rsidRPr="000B3AF6" w:rsidRDefault="00D04585" w:rsidP="00D04585">
      <w:pPr>
        <w:jc w:val="center"/>
        <w:rPr>
          <w:sz w:val="32"/>
          <w:szCs w:val="32"/>
        </w:rPr>
      </w:pPr>
      <w:r w:rsidRPr="000B3AF6">
        <w:rPr>
          <w:b/>
          <w:sz w:val="32"/>
          <w:szCs w:val="32"/>
        </w:rPr>
        <w:t xml:space="preserve">EAGER BEAVER </w:t>
      </w:r>
      <w:r w:rsidRPr="000B3AF6">
        <w:rPr>
          <w:b/>
          <w:sz w:val="32"/>
          <w:szCs w:val="32"/>
        </w:rPr>
        <w:t>SPECIAL FAMILIES</w:t>
      </w:r>
    </w:p>
    <w:p w:rsidR="00D04585" w:rsidRDefault="00D04585" w:rsidP="00D04585">
      <w:pPr>
        <w:jc w:val="center"/>
      </w:pPr>
      <w:r>
        <w:t xml:space="preserve">(Teaching </w:t>
      </w:r>
      <w:r w:rsidR="0038357C">
        <w:t>guide</w:t>
      </w:r>
      <w:r>
        <w:t xml:space="preserve"> and resources)</w:t>
      </w:r>
    </w:p>
    <w:p w:rsidR="00D04585" w:rsidRPr="00D04585" w:rsidRDefault="00D04585">
      <w:pPr>
        <w:rPr>
          <w:b/>
        </w:rPr>
      </w:pPr>
      <w:r w:rsidRPr="00D04585">
        <w:rPr>
          <w:b/>
        </w:rPr>
        <w:t>Resources</w:t>
      </w:r>
      <w:r>
        <w:rPr>
          <w:b/>
        </w:rPr>
        <w:t xml:space="preserve"> required</w:t>
      </w:r>
    </w:p>
    <w:p w:rsidR="00D04585" w:rsidRDefault="00D04585" w:rsidP="00D04585">
      <w:pPr>
        <w:pStyle w:val="ListParagraph"/>
        <w:numPr>
          <w:ilvl w:val="0"/>
          <w:numId w:val="1"/>
        </w:numPr>
      </w:pPr>
      <w:r>
        <w:t>Crayons</w:t>
      </w:r>
    </w:p>
    <w:p w:rsidR="0038357C" w:rsidRDefault="0038357C" w:rsidP="00D04585">
      <w:pPr>
        <w:pStyle w:val="ListParagraph"/>
        <w:numPr>
          <w:ilvl w:val="0"/>
          <w:numId w:val="1"/>
        </w:numPr>
      </w:pPr>
      <w:r>
        <w:t>Pencils</w:t>
      </w:r>
    </w:p>
    <w:p w:rsidR="0038357C" w:rsidRDefault="0038357C" w:rsidP="00D04585">
      <w:pPr>
        <w:pStyle w:val="ListParagraph"/>
        <w:numPr>
          <w:ilvl w:val="0"/>
          <w:numId w:val="1"/>
        </w:numPr>
      </w:pPr>
      <w:r>
        <w:t>Eraser</w:t>
      </w:r>
    </w:p>
    <w:p w:rsidR="00597928" w:rsidRDefault="00597928" w:rsidP="00D04585">
      <w:pPr>
        <w:pStyle w:val="ListParagraph"/>
        <w:numPr>
          <w:ilvl w:val="0"/>
          <w:numId w:val="1"/>
        </w:numPr>
      </w:pPr>
      <w:r>
        <w:t>Worksheets</w:t>
      </w:r>
    </w:p>
    <w:p w:rsidR="00D04585" w:rsidRDefault="00D04585" w:rsidP="00D04585">
      <w:pPr>
        <w:rPr>
          <w:b/>
        </w:rPr>
      </w:pPr>
      <w:r w:rsidRPr="00D04585">
        <w:rPr>
          <w:b/>
        </w:rPr>
        <w:t>Teaching plan</w:t>
      </w:r>
    </w:p>
    <w:p w:rsidR="00597928" w:rsidRPr="006D3D64" w:rsidRDefault="00D04585" w:rsidP="00D04585">
      <w:pPr>
        <w:rPr>
          <w:b/>
          <w:u w:val="single"/>
        </w:rPr>
      </w:pPr>
      <w:r w:rsidRPr="006D3D64">
        <w:rPr>
          <w:b/>
          <w:u w:val="single"/>
        </w:rPr>
        <w:t>Memorise 5</w:t>
      </w:r>
      <w:r w:rsidRPr="006D3D64">
        <w:rPr>
          <w:b/>
          <w:u w:val="single"/>
          <w:vertAlign w:val="superscript"/>
        </w:rPr>
        <w:t>th</w:t>
      </w:r>
      <w:r w:rsidRPr="006D3D64">
        <w:rPr>
          <w:b/>
          <w:u w:val="single"/>
        </w:rPr>
        <w:t xml:space="preserve"> commandment</w:t>
      </w:r>
    </w:p>
    <w:p w:rsidR="00D04585" w:rsidRDefault="00D04585" w:rsidP="00D04585">
      <w:r w:rsidRPr="00D04585">
        <w:t xml:space="preserve">Children to repeat the verse </w:t>
      </w:r>
      <w:r>
        <w:t>2 or 3 times, then give an explanation</w:t>
      </w:r>
      <w:r w:rsidR="0038357C">
        <w:t>.</w:t>
      </w:r>
      <w:r w:rsidR="00C24531">
        <w:t xml:space="preserve"> </w:t>
      </w:r>
      <w:r w:rsidR="00C24531">
        <w:t>(Complete worksheet, page</w:t>
      </w:r>
      <w:r w:rsidR="00C94FF5">
        <w:t xml:space="preserve"> 4</w:t>
      </w:r>
      <w:bookmarkStart w:id="0" w:name="_GoBack"/>
      <w:bookmarkEnd w:id="0"/>
      <w:r w:rsidR="00C24531">
        <w:t>)</w:t>
      </w:r>
    </w:p>
    <w:p w:rsidR="00597928" w:rsidRPr="00D04585" w:rsidRDefault="00597928" w:rsidP="00D04585">
      <w:r>
        <w:t>Note – you can write a song that can help children memorize the 5</w:t>
      </w:r>
      <w:r w:rsidRPr="00597928">
        <w:rPr>
          <w:vertAlign w:val="superscript"/>
        </w:rPr>
        <w:t>th</w:t>
      </w:r>
      <w:r>
        <w:t xml:space="preserve"> commandment.</w:t>
      </w:r>
    </w:p>
    <w:p w:rsidR="00D04585" w:rsidRDefault="00D04585" w:rsidP="00D04585">
      <w:pPr>
        <w:rPr>
          <w:b/>
        </w:rPr>
      </w:pPr>
    </w:p>
    <w:p w:rsidR="00597928" w:rsidRPr="00597928" w:rsidRDefault="00597928" w:rsidP="00597928">
      <w:pPr>
        <w:rPr>
          <w:u w:val="single"/>
        </w:rPr>
      </w:pPr>
      <w:r>
        <w:rPr>
          <w:u w:val="single"/>
        </w:rPr>
        <w:t>Special Families Chip</w:t>
      </w:r>
    </w:p>
    <w:p w:rsidR="00D04585" w:rsidRDefault="00D04585">
      <w:r>
        <w:t>Sin has certainly been destroying many families in these times. Our children need to know that although they may not be with a nuclear family, they are special to their family and are loved by God no matter what family they are members of.</w:t>
      </w:r>
    </w:p>
    <w:p w:rsidR="00D04585" w:rsidRDefault="00D04585">
      <w:r w:rsidRPr="006D3D64">
        <w:rPr>
          <w:b/>
        </w:rPr>
        <w:t>1. Name the people in the first family mentioned in the Bible</w:t>
      </w:r>
      <w:r>
        <w:t xml:space="preserve">. </w:t>
      </w:r>
      <w:r w:rsidR="00995544">
        <w:t>(</w:t>
      </w:r>
      <w:r w:rsidR="00995544">
        <w:t>Complete</w:t>
      </w:r>
      <w:r>
        <w:t xml:space="preserve"> </w:t>
      </w:r>
      <w:r w:rsidR="00AB6980">
        <w:t>worksheet, page</w:t>
      </w:r>
      <w:r>
        <w:t xml:space="preserve"> 1</w:t>
      </w:r>
      <w:r w:rsidR="00AB6980">
        <w:t xml:space="preserve"> – children can decorate the stars i</w:t>
      </w:r>
      <w:r w:rsidR="007F0898">
        <w:t>f</w:t>
      </w:r>
      <w:r w:rsidR="00AB6980">
        <w:t xml:space="preserve"> they want to</w:t>
      </w:r>
      <w:r>
        <w:t>)</w:t>
      </w:r>
    </w:p>
    <w:p w:rsidR="00AB6980" w:rsidRDefault="00D04585" w:rsidP="00AB6980">
      <w:r w:rsidRPr="006D3D64">
        <w:rPr>
          <w:b/>
        </w:rPr>
        <w:t>2. Name 5 kinds of families in nature.</w:t>
      </w:r>
      <w:r w:rsidR="00AB6980" w:rsidRPr="00AB6980">
        <w:t xml:space="preserve"> </w:t>
      </w:r>
      <w:r w:rsidR="00AB6980">
        <w:t>(</w:t>
      </w:r>
      <w:r w:rsidR="00995544">
        <w:t>Complete</w:t>
      </w:r>
      <w:r w:rsidR="00AB6980">
        <w:t xml:space="preserve"> worksheet, page</w:t>
      </w:r>
      <w:r w:rsidR="00C24531">
        <w:t xml:space="preserve"> 2</w:t>
      </w:r>
      <w:r w:rsidR="00AB6980">
        <w:t xml:space="preserve"> –</w:t>
      </w:r>
      <w:r w:rsidR="00AB6980">
        <w:t xml:space="preserve"> get children to name first 3 families on </w:t>
      </w:r>
      <w:r w:rsidR="007F0898">
        <w:t xml:space="preserve">worksheet, </w:t>
      </w:r>
      <w:r w:rsidR="00AB6980">
        <w:t>color</w:t>
      </w:r>
      <w:r w:rsidR="007F0898">
        <w:t xml:space="preserve">, then </w:t>
      </w:r>
      <w:r w:rsidR="00136C6B">
        <w:t>complete the list by writing</w:t>
      </w:r>
      <w:r w:rsidR="007F0898">
        <w:t xml:space="preserve"> the last two families</w:t>
      </w:r>
      <w:r w:rsidR="00136C6B">
        <w:t xml:space="preserve"> they can think of.</w:t>
      </w:r>
    </w:p>
    <w:p w:rsidR="00AB6980" w:rsidRDefault="00D04585" w:rsidP="00AB6980">
      <w:r w:rsidRPr="006D3D64">
        <w:rPr>
          <w:b/>
        </w:rPr>
        <w:t>3. How does God provide care for these families in nature?</w:t>
      </w:r>
      <w:r>
        <w:t xml:space="preserve"> </w:t>
      </w:r>
      <w:r w:rsidR="00AB6980">
        <w:t>(</w:t>
      </w:r>
      <w:r w:rsidR="00995544">
        <w:t>Complete</w:t>
      </w:r>
      <w:r w:rsidR="00AB6980">
        <w:t xml:space="preserve"> worksheet, page</w:t>
      </w:r>
      <w:r w:rsidR="00AB6980">
        <w:t xml:space="preserve"> </w:t>
      </w:r>
      <w:r w:rsidR="00C24531">
        <w:t>3</w:t>
      </w:r>
      <w:r w:rsidR="00136C6B">
        <w:t>)</w:t>
      </w:r>
    </w:p>
    <w:p w:rsidR="00AB6980" w:rsidRDefault="00D04585" w:rsidP="00AB6980">
      <w:r w:rsidRPr="006D3D64">
        <w:rPr>
          <w:b/>
        </w:rPr>
        <w:t>4. Name 5 people in the Bible that did not grow up with their mother and/or father.</w:t>
      </w:r>
      <w:r w:rsidR="00AB6980">
        <w:t xml:space="preserve"> </w:t>
      </w:r>
      <w:r w:rsidR="00AB6980">
        <w:t>(</w:t>
      </w:r>
      <w:r w:rsidR="00995544">
        <w:t>Complete</w:t>
      </w:r>
      <w:r w:rsidR="00AB6980">
        <w:t xml:space="preserve"> worksheet, page </w:t>
      </w:r>
      <w:r w:rsidR="00C24531">
        <w:t>3</w:t>
      </w:r>
      <w:r w:rsidR="00AB6980">
        <w:t>)</w:t>
      </w:r>
    </w:p>
    <w:p w:rsidR="00D04585" w:rsidRDefault="00D04585">
      <w:r w:rsidRPr="006D3D64">
        <w:rPr>
          <w:b/>
        </w:rPr>
        <w:t>5. Read a story about one o</w:t>
      </w:r>
      <w:r w:rsidR="006D3D64" w:rsidRPr="006D3D64">
        <w:rPr>
          <w:b/>
        </w:rPr>
        <w:t>f these people</w:t>
      </w:r>
      <w:r w:rsidR="00AB6980" w:rsidRPr="006D3D64">
        <w:rPr>
          <w:b/>
        </w:rPr>
        <w:t>.</w:t>
      </w:r>
      <w:r w:rsidR="00AB6980">
        <w:t xml:space="preserve"> (</w:t>
      </w:r>
      <w:r w:rsidR="00AB6980">
        <w:t xml:space="preserve">Complete </w:t>
      </w:r>
      <w:r w:rsidR="00AB6980">
        <w:t xml:space="preserve">worksheet, page </w:t>
      </w:r>
      <w:r w:rsidR="00C24531">
        <w:t>3</w:t>
      </w:r>
      <w:r w:rsidR="00AB6980">
        <w:t xml:space="preserve"> with name/title of the story, then sign</w:t>
      </w:r>
      <w:r w:rsidR="00AB6980">
        <w:t>)</w:t>
      </w:r>
    </w:p>
    <w:p w:rsidR="00D04585" w:rsidRDefault="00D04585">
      <w:r>
        <w:t xml:space="preserve">REMEMBER... EVERY FAMILY IS SPECIAL IN THEIR OWN WAY! </w:t>
      </w:r>
    </w:p>
    <w:p w:rsidR="00597928" w:rsidRDefault="00597928" w:rsidP="00AB6980">
      <w:pPr>
        <w:rPr>
          <w:i/>
          <w:sz w:val="20"/>
          <w:szCs w:val="20"/>
        </w:rPr>
      </w:pPr>
    </w:p>
    <w:p w:rsidR="00D04585" w:rsidRPr="00597928" w:rsidRDefault="00D04585" w:rsidP="00AB6980">
      <w:pPr>
        <w:rPr>
          <w:i/>
          <w:sz w:val="18"/>
          <w:szCs w:val="18"/>
        </w:rPr>
      </w:pPr>
      <w:r w:rsidRPr="00597928">
        <w:rPr>
          <w:i/>
          <w:sz w:val="18"/>
          <w:szCs w:val="18"/>
        </w:rPr>
        <w:t xml:space="preserve">Answers: </w:t>
      </w:r>
    </w:p>
    <w:p w:rsidR="00D04585" w:rsidRPr="00597928" w:rsidRDefault="00D04585" w:rsidP="00AB6980">
      <w:pPr>
        <w:rPr>
          <w:i/>
          <w:sz w:val="18"/>
          <w:szCs w:val="18"/>
        </w:rPr>
      </w:pPr>
      <w:r w:rsidRPr="00597928">
        <w:rPr>
          <w:i/>
          <w:sz w:val="18"/>
          <w:szCs w:val="18"/>
        </w:rPr>
        <w:t>1. Adam, Eve, Cain, Abel, and Seth (Gen. 4:1-2, 5:3)</w:t>
      </w:r>
    </w:p>
    <w:p w:rsidR="00D04585" w:rsidRPr="00597928" w:rsidRDefault="00D04585" w:rsidP="00AB6980">
      <w:pPr>
        <w:rPr>
          <w:i/>
          <w:sz w:val="18"/>
          <w:szCs w:val="18"/>
        </w:rPr>
      </w:pPr>
      <w:r w:rsidRPr="00597928">
        <w:rPr>
          <w:i/>
          <w:sz w:val="18"/>
          <w:szCs w:val="18"/>
        </w:rPr>
        <w:t xml:space="preserve">2. </w:t>
      </w:r>
      <w:proofErr w:type="gramStart"/>
      <w:r w:rsidRPr="00597928">
        <w:rPr>
          <w:i/>
          <w:sz w:val="18"/>
          <w:szCs w:val="18"/>
        </w:rPr>
        <w:t>cat</w:t>
      </w:r>
      <w:proofErr w:type="gramEnd"/>
      <w:r w:rsidRPr="00597928">
        <w:rPr>
          <w:i/>
          <w:sz w:val="18"/>
          <w:szCs w:val="18"/>
        </w:rPr>
        <w:t xml:space="preserve"> and litter, hen and chicks, mama bear and club, mama lion and pride, cow and calf </w:t>
      </w:r>
    </w:p>
    <w:p w:rsidR="00D04585" w:rsidRPr="00597928" w:rsidRDefault="00D04585" w:rsidP="00AB6980">
      <w:pPr>
        <w:rPr>
          <w:i/>
          <w:sz w:val="18"/>
          <w:szCs w:val="18"/>
        </w:rPr>
      </w:pPr>
      <w:r w:rsidRPr="00597928">
        <w:rPr>
          <w:i/>
          <w:sz w:val="18"/>
          <w:szCs w:val="18"/>
        </w:rPr>
        <w:t xml:space="preserve">3. Through a mother's caring love </w:t>
      </w:r>
    </w:p>
    <w:p w:rsidR="00BC7867" w:rsidRPr="00597928" w:rsidRDefault="00D04585" w:rsidP="00AB6980">
      <w:pPr>
        <w:rPr>
          <w:i/>
          <w:sz w:val="18"/>
          <w:szCs w:val="18"/>
        </w:rPr>
      </w:pPr>
      <w:r w:rsidRPr="00597928">
        <w:rPr>
          <w:i/>
          <w:sz w:val="18"/>
          <w:szCs w:val="18"/>
        </w:rPr>
        <w:t>4. Esther (Esther 2), Samuel (1 Samuel 1:20-28, 2:1-21), Jesus (Matthew 1:18, 2:23)</w:t>
      </w:r>
    </w:p>
    <w:sectPr w:rsidR="00BC7867" w:rsidRPr="0059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2B8"/>
    <w:multiLevelType w:val="hybridMultilevel"/>
    <w:tmpl w:val="EB02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85"/>
    <w:rsid w:val="000B3AF6"/>
    <w:rsid w:val="00136C6B"/>
    <w:rsid w:val="0038357C"/>
    <w:rsid w:val="00552CC8"/>
    <w:rsid w:val="00597928"/>
    <w:rsid w:val="006D3D64"/>
    <w:rsid w:val="007F0898"/>
    <w:rsid w:val="00995544"/>
    <w:rsid w:val="00AB6980"/>
    <w:rsid w:val="00AE20E3"/>
    <w:rsid w:val="00BC7867"/>
    <w:rsid w:val="00C24531"/>
    <w:rsid w:val="00C94FF5"/>
    <w:rsid w:val="00D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F7EA1-25B0-4AB4-B660-62E389E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Toshiba user</cp:lastModifiedBy>
  <cp:revision>12</cp:revision>
  <dcterms:created xsi:type="dcterms:W3CDTF">2017-05-17T17:14:00Z</dcterms:created>
  <dcterms:modified xsi:type="dcterms:W3CDTF">2017-05-17T18:20:00Z</dcterms:modified>
</cp:coreProperties>
</file>