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F472" w14:textId="3D55DED9" w:rsidR="00C3653E" w:rsidRPr="00137B63" w:rsidRDefault="00336BCD" w:rsidP="00137B63">
      <w:pPr>
        <w:ind w:left="-567" w:right="-86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91C3DC2" wp14:editId="49A141E8">
                <wp:simplePos x="0" y="0"/>
                <wp:positionH relativeFrom="column">
                  <wp:posOffset>-425450</wp:posOffset>
                </wp:positionH>
                <wp:positionV relativeFrom="paragraph">
                  <wp:posOffset>1426210</wp:posOffset>
                </wp:positionV>
                <wp:extent cx="6953250" cy="209550"/>
                <wp:effectExtent l="0" t="0" r="0" b="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209550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D15C37" id="Freeform 27" o:spid="_x0000_s1026" style="position:absolute;margin-left:-33.5pt;margin-top:112.3pt;width:547.5pt;height:16.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DoVAMAAHYIAAAOAAAAZHJzL2Uyb0RvYy54bWysVm1vmzAQ/j5p/8Hyx0kpL4EkoJJqbZdp&#10;UrdVavYDHGMCGtjMdkK6af99ZwMJaZc2mpYPcOYen++eO9/l8mpXlWjLpCoET7B34WLEOBVpwdcJ&#10;/rZcjGYYKU14SkrBWYIfmcJX87dvLps6Zr7IRZkyicAIV3FTJzjXuo4dR9GcVURdiJpxUGZCVkTD&#10;Uq6dVJIGrFel47vuxGmETGspKFMKvt62Sjy39rOMUf01yxTTqEww+KbtU9rnyjyd+SWJ15LUeUE7&#10;N8g/eFGRgsOhe1O3RBO0kcUzU1VBpVAi0xdUVI7IsoIyGwNE47lPonnISc1sLECOqvc0qf9nln7Z&#10;3ktUpAn2JxhxUkGOFpIxwzjyp4afplYxwB7qe2kiVPWdoN8VKJwjjVkowKBV81mkYIZstLCc7DJZ&#10;mZ0QLdpZ6h/31LOdRhQ+TqJw7IeQIQo6341CkM0RJO53043SH5mwlsj2Tuk2dSlIlvi0834JRrKq&#10;hCy+c5CLGhTNgj7Pe4w3wPiBi3IEz64Y9iB/ADJGTtgaD2AnbQUD0Au2wgHshFeQplfDmx5h/hoc&#10;3MtXzUQDzFFkkJZ1TzzJ+1zQHe+SARIipgO4tgBqoUziTWYgu0uvyyygTOZOgIF9Ax6fBQZ6DTg8&#10;CwwMGrAtbojkZTeAJwOOhpbbTV2sEnrM0+4iMYLusjJ7SFwTbSjqRdQk2JYkyqHSoeqMohJbthQW&#10;og93pKtJOO6gL/kQ1xoCBw/QHtC/a2twD+yvVa/u3y2szdA5mOcH0lIo1t5ZE7K9vPvYDWWDC6xE&#10;WaSLoixNyEquVzelRFsCTdofewu/d+AIVtpq4cJsa49pv0AL6eg1zcQ23V+RB/5d+9FoMZlNR8Ei&#10;CEfR1J2NXC+6jiZuEAW3i9+GeS+I8yJNGb8rOOsHgBec12C7UdS2bjsCbHJDP7RJPfL+KEjX/rqS&#10;OoJJseGpLZuckfRDJ2tSlK3sHHtsSYaw+7clwvZl04rb3r0S6SO0ZSna4QfDGoRcyJ8YNTD4Eqx+&#10;bIhkGJWfOEyWyAugKJG2iyCcQjKQHGpWQw3hFEwlWGO48Ea80e103dSyWOdwkme54OI9jIOsMF3b&#10;+td61S1guNkIukFspudwbVGHvwvzPwAAAP//AwBQSwMEFAAGAAgAAAAhAAOt/bzhAAAADAEAAA8A&#10;AABkcnMvZG93bnJldi54bWxMj8FOwzAQRO9I/IO1SNxamwBpFeJUqBIc4AJNDnBz4yWJiNchdtrw&#10;92xP5bizo5k3+WZ2vTjgGDpPGm6WCgRS7W1HjYaqfFqsQYRoyJreE2r4xQCb4vIiN5n1R3rHwy42&#10;gkMoZEZDG+OQSRnqFp0JSz8g8e/Lj85EPsdG2tEcOdz1MlEqlc50xA2tGXDbYv29m5wGtR1fb6u3&#10;6pM+XqZurktX/vhnra+v5scHEBHneDbDCZ/RoWCmvZ/IBtFrWKQr3hI1JMldCuLkUMmapT1L96sU&#10;ZJHL/yOKPwAAAP//AwBQSwECLQAUAAYACAAAACEAtoM4kv4AAADhAQAAEwAAAAAAAAAAAAAAAAAA&#10;AAAAW0NvbnRlbnRfVHlwZXNdLnhtbFBLAQItABQABgAIAAAAIQA4/SH/1gAAAJQBAAALAAAAAAAA&#10;AAAAAAAAAC8BAABfcmVscy8ucmVsc1BLAQItABQABgAIAAAAIQBZGRDoVAMAAHYIAAAOAAAAAAAA&#10;AAAAAAAAAC4CAABkcnMvZTJvRG9jLnhtbFBLAQItABQABgAIAAAAIQADrf284QAAAAwBAAAPAAAA&#10;AAAAAAAAAAAAAK4FAABkcnMvZG93bnJldi54bWxQSwUGAAAAAAQABADzAAAAvAYAAAAA&#10;" path="m,240r9840,l9840,,,,,240xe" fillcolor="#231f20" stroked="f">
                <v:path arrowok="t" o:connecttype="custom" o:connectlocs="0,209550;6953250,209550;6953250,0;0,0;0,2095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54B9203" wp14:editId="275A843C">
                <wp:simplePos x="0" y="0"/>
                <wp:positionH relativeFrom="column">
                  <wp:posOffset>-425450</wp:posOffset>
                </wp:positionH>
                <wp:positionV relativeFrom="paragraph">
                  <wp:posOffset>-154940</wp:posOffset>
                </wp:positionV>
                <wp:extent cx="6953250" cy="15875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3D44922C" id="Freeform 3" o:spid="_x0000_s1026" style="position:absolute;margin-left:-33.5pt;margin-top:-12.2pt;width:547.5pt;height:125pt;z-index:-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FBVwMAAIEIAAAOAAAAZHJzL2Uyb0RvYy54bWysVl1v0zAUfUfiP1h+ROrysaRtoqXT2ChC&#10;GjBp5Qe4jtNEJHaw3aYD8d+5dj6WbuuoEHtI7fjk+N5z7Ht3cbmvSrRjUhWCJ9g7czFinIq04JsE&#10;f1stJ3OMlCY8JaXgLMEPTOHLxds3F00dM1/kokyZREDCVdzUCc61rmPHUTRnFVFnomYcFjMhK6Jh&#10;KjdOKkkD7FXp+K47dRoh01oKypSCtzftIl5Y/ixjVH/NMsU0KhMMsWn7lPa5Nk9ncUHijSR1XtAu&#10;DPIPUVSk4LDpQHVDNEFbWTyjqgoqhRKZPqOickSWFZTZHCAbz32SzX1OamZzAXFUPcik/h8t/bK7&#10;k6hIE+xjxEkFFi0lY0ZwdG7UaWoVA+i+vpMmP1XfCvpdwYJzsGImCjBo3XwWKbCQrRZWkX0mK/Ml&#10;5Ir2VviHQXi214jCy2kUnvsh+ENhzQvns9C11jgk7j+nW6U/MmGpyO5W6da5FEZW97SLfgUsWVWC&#10;ie8c5KIGRfOgt3nAeCOMH0QRyhFs/wwGkgxUhuYI2/kI9gpbMIK9whaOYO6RwKYHmJdznB1gXk4Q&#10;LueQ4LHsohHmSXZgz6Y3gOS9J3TPO1NghIgpBK49CbVQ5gQYh8DmlWeOF1AAyjh4BAweGLA9i38F&#10;g8QGHJ7EDCIa8OwkMChlwNEY3IbT5Sqh1DwtMhIjKDJr8w2Ja6KNRP0QNQm2RxPlcPfM4TMrldix&#10;lbAY/XhbjOzdxo+Ako+BLRWEOML2iP63tpQDsr9h/XL/28Jak07BvLAjLYVirbsmbWvzkL+RbXSZ&#10;lSiLdFmUpclayc36upRoR6BeX8+u/ave+ANYaU8MF+azdpv2DdSTTmJTWWz9/RV5fuC+96PJcjqf&#10;TYJlEE6imTufuF70Ppq6QRTcLH8b8b0gzos0Zfy24KzvBV5wWq3tulJbxW03sAaHfmh9PYj+IEnX&#10;/nXuHsCk2PLUHp2ckfRDN9akKNuxcxixFRnS7n+tELZIm7rcFvK1SB+gRkvR9kHo2zDIhfyJUQM9&#10;MMHqx5ZIhlH5iUOTibwAaifSdhKEMx8mcryyHq8QToEqwRrDpTfDa9022m0ti00OO3lWCy6uoDdk&#10;hangNr42qm4Cfc5m0PVk00jHc4t6/M9h8QcAAP//AwBQSwMEFAAGAAgAAAAhAHVANojiAAAADAEA&#10;AA8AAABkcnMvZG93bnJldi54bWxMj0FPwzAMhe9I/IfISLugLSUaZZSm0zS0EwiJwYFj1nhttcap&#10;mnQt/Hq8E9xsv6fn7+XrybXijH1oPGm4WyQgkEpvG6o0fH7s5isQIRqypvWEGr4xwLq4vspNZv1I&#10;73jex0pwCIXMaKhj7DIpQ1mjM2HhOyTWjr53JvLaV9L2ZuRw10qVJKl0piH+UJsOtzWWp/3gOKV7&#10;Pj6+ft22m+Hl7YS7ppp+7Kj17GbaPIGIOMU/M1zwGR0KZjr4gWwQrYZ5+sBdIg9quQRxcSRqxaeD&#10;BqXuU5BFLv+XKH4BAAD//wMAUEsBAi0AFAAGAAgAAAAhALaDOJL+AAAA4QEAABMAAAAAAAAAAAAA&#10;AAAAAAAAAFtDb250ZW50X1R5cGVzXS54bWxQSwECLQAUAAYACAAAACEAOP0h/9YAAACUAQAACwAA&#10;AAAAAAAAAAAAAAAvAQAAX3JlbHMvLnJlbHNQSwECLQAUAAYACAAAACEACnaxQVcDAACBCAAADgAA&#10;AAAAAAAAAAAAAAAuAgAAZHJzL2Uyb0RvYy54bWxQSwECLQAUAAYACAAAACEAdUA2iOIAAAAMAQAA&#10;DwAAAAAAAAAAAAAAAACxBQAAZHJzL2Rvd25yZXYueG1sUEsFBgAAAAAEAAQA8wAAAMAGAAAAAA==&#10;" path="m,2499r9840,l9840,,,,,2499xe" fillcolor="#c7c2a3" stroked="f">
                <v:path arrowok="t" o:connecttype="custom" o:connectlocs="0,1586865;6953250,1586865;6953250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3" name="Picture 3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              </w:t>
      </w:r>
      <w:r w:rsidR="007D4C2B" w:rsidRPr="00FB6FE2">
        <w:rPr>
          <w:noProof/>
          <w:lang w:eastAsia="en-GB"/>
        </w:rPr>
        <w:drawing>
          <wp:inline distT="0" distB="0" distL="0" distR="0" wp14:anchorId="590869D5" wp14:editId="27117A4A">
            <wp:extent cx="762000" cy="7524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137B63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Training and Assessment</w:t>
      </w:r>
      <w:r w:rsidR="00AB131C">
        <w:rPr>
          <w:rFonts w:ascii="Arial" w:hAnsi="Arial" w:cs="Arial"/>
          <w:b/>
          <w:bCs/>
          <w:color w:val="002060"/>
          <w:w w:val="95"/>
          <w:sz w:val="84"/>
          <w:szCs w:val="84"/>
        </w:rPr>
        <w:t xml:space="preserve"> </w:t>
      </w:r>
      <w:r w:rsidR="00C3653E" w:rsidRPr="00C3653E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12A84F7D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780C8070" w:rsidR="007D4C2B" w:rsidRPr="007D4C2B" w:rsidRDefault="007D4C2B" w:rsidP="00336BC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-86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77777777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532D5040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Conference/Union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3968FEE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533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744DC263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521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sic Staff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2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05C7434F" w14:textId="77777777" w:rsidR="00531B0E" w:rsidRDefault="00531B0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4CBB2C21" w14:textId="30A00407" w:rsidR="00A25278" w:rsidRPr="00531B0E" w:rsidRDefault="003A65D9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Honours</w:t>
      </w:r>
    </w:p>
    <w:p w14:paraId="10C4B62D" w14:textId="5D40EB27" w:rsidR="00F76E4E" w:rsidRDefault="00F60DC2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Teaching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015234A8" w14:textId="721E9B16" w:rsidR="00F76E4E" w:rsidRPr="003A65D9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670FC39" w14:textId="5379B9C4" w:rsidR="00C46B5E" w:rsidRPr="00F56B00" w:rsidRDefault="00531B0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Administration</w:t>
      </w:r>
      <w:r w:rsidR="00C46B5E"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1F44E78E" w14:textId="1B309833" w:rsidR="00F76E4E" w:rsidRPr="00F56B00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22AA9227" w14:textId="77777777" w:rsidR="00A25278" w:rsidRPr="00F56B00" w:rsidRDefault="00A25278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206E39F9" w14:textId="0020DB50" w:rsidR="00C46B5E" w:rsidRPr="00F56B00" w:rsidRDefault="00212497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Modules</w:t>
      </w:r>
    </w:p>
    <w:p w14:paraId="1C3843C1" w14:textId="7D3387AE" w:rsidR="00212497" w:rsidRDefault="00212497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Introduction to Trainer Skills 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(9 sub-sections)</w:t>
      </w:r>
    </w:p>
    <w:p w14:paraId="4EE089EF" w14:textId="6AF03543" w:rsidR="00B77BDA" w:rsidRPr="00F56B00" w:rsidRDefault="00B77BDA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19566EB" w14:textId="77777777" w:rsidR="00C3653E" w:rsidRPr="00F56B00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12C088CF" w14:textId="03D52B64" w:rsidR="00212497" w:rsidRDefault="00212497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Understanding the Principles and Practices of Assessment 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(8 sub-sections)</w:t>
      </w:r>
    </w:p>
    <w:p w14:paraId="7CCB8CC9" w14:textId="33099C5E" w:rsidR="0091767F" w:rsidRPr="00F56B00" w:rsidRDefault="0091767F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E91EB82" w14:textId="77777777" w:rsidR="00212497" w:rsidRDefault="00212497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1C3380EF" w14:textId="189D313D" w:rsidR="00212497" w:rsidRDefault="00212497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Assessing skills,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K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nowledge,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U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nderstanding and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ompetence 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(4 sub-sections)</w:t>
      </w:r>
    </w:p>
    <w:p w14:paraId="182758A1" w14:textId="46EA0E4D" w:rsidR="0091767F" w:rsidRPr="00F56B00" w:rsidRDefault="0091767F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0D4072C1" w14:textId="77777777" w:rsidR="00F52D51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387FDBC6" w14:textId="17CC21FC" w:rsidR="00B77BDA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3B0DB456" w14:textId="77777777" w:rsidR="00F52D51" w:rsidRPr="00F56B00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1C1F191E" w14:textId="70A07392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61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</w:t>
      </w:r>
      <w:r w:rsidRPr="00F56B00">
        <w:rPr>
          <w:rFonts w:ascii="Times New Roman" w:eastAsiaTheme="minorEastAsia" w:hAnsi="Times New Roman" w:cs="Times New Roman"/>
          <w:color w:val="231F20"/>
          <w:spacing w:val="-8"/>
          <w:sz w:val="21"/>
          <w:szCs w:val="21"/>
          <w:lang w:eastAsia="en-GB"/>
        </w:rPr>
        <w:t xml:space="preserve">AY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Encounter Series I</w:t>
      </w:r>
      <w:r w:rsidR="00542BCB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V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Christ </w:t>
      </w:r>
      <w:r w:rsidR="00FB4960"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Our Hope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, or</w:t>
      </w:r>
      <w:r w:rsidRPr="00F56B00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 in another daily Bible reading plan for at least six months. Use of an audio or video Bible is acceptable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……………………………………</w:t>
      </w:r>
    </w:p>
    <w:p w14:paraId="701353BC" w14:textId="028908F5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0AA331CE" w14:textId="53D3756B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0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137B63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Hold</w:t>
      </w: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current First Aid</w:t>
      </w:r>
      <w:r w:rsidR="002D04F3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and/or CPR 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certificate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 . . . </w:t>
      </w:r>
      <w:r w:rsidRPr="00F56B00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31BA6DD9" w14:textId="39E3B207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276B21C7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listen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to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book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137B63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>‘Training the Trainer’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Prepare an action plan indicating how you intend to implement the things you have learned into your Pathfinder ministry. Carry out that plan and evaluate the results.  . . . .. . . . . . . </w:t>
      </w:r>
    </w:p>
    <w:p w14:paraId="3793B17A" w14:textId="5282B4A4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80C5F80" w14:textId="31DB6C6C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497117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highlight w:val="yellow"/>
          <w:lang w:eastAsia="en-GB"/>
        </w:rPr>
        <w:t>Develop</w:t>
      </w:r>
      <w:bookmarkStart w:id="0" w:name="_GoBack"/>
      <w:bookmarkEnd w:id="0"/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programming. Beyond activities, it should include specific goals and action steps for spiritual and outreach ministry</w:t>
      </w:r>
      <w:proofErr w:type="gramStart"/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</w:p>
    <w:p w14:paraId="49008129" w14:textId="31CA53F4" w:rsidR="00A25278" w:rsidRDefault="00157681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A038963" w14:textId="77777777" w:rsidR="00A25278" w:rsidRPr="00F56B00" w:rsidRDefault="00A25278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5A7A1C7E" w14:textId="47D47024" w:rsidR="007D08F8" w:rsidRPr="00212497" w:rsidRDefault="00513EFA" w:rsidP="00A25278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Assist in the assessment of 4 clubs that have been presented for investiture, including Adventurer and Pathfinder classes………………………………….</w:t>
      </w:r>
    </w:p>
    <w:p w14:paraId="618EC9DA" w14:textId="7A0F70C9" w:rsidR="00212497" w:rsidRDefault="00212497" w:rsidP="00212497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D66BFA3" w14:textId="77777777" w:rsidR="00C13517" w:rsidRDefault="00C13517" w:rsidP="00212497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5E015708" w14:textId="062C6ECF" w:rsidR="00C13517" w:rsidRDefault="00C13517" w:rsidP="00C13517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Assist in the delivery of a Basic Staff Training course and evaluate the outcome……………………………….</w:t>
      </w:r>
    </w:p>
    <w:p w14:paraId="71A3B7AA" w14:textId="1E4F4D00" w:rsidR="00C13517" w:rsidRPr="00C13517" w:rsidRDefault="00C13517" w:rsidP="00C13517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232A72D" w14:textId="3C44146F" w:rsidR="00513EFA" w:rsidRDefault="00513EFA" w:rsidP="00212497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5235A1C9" w14:textId="1B05C152" w:rsidR="00513EFA" w:rsidRPr="00212497" w:rsidRDefault="00513EFA" w:rsidP="00513EFA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Delive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 a 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30 minute 'session' that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have planned</w:t>
      </w:r>
      <w:r w:rsidR="00C1351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and evaluate the outcome ………….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……………………….</w:t>
      </w:r>
    </w:p>
    <w:p w14:paraId="1AD0AAD0" w14:textId="210A82A2" w:rsidR="00513EFA" w:rsidRPr="00212497" w:rsidRDefault="00513EFA" w:rsidP="00513EFA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39E3E45" w14:textId="77777777" w:rsidR="007D08F8" w:rsidRPr="007D08F8" w:rsidRDefault="007D08F8" w:rsidP="007D08F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</w:p>
    <w:p w14:paraId="7EC0F505" w14:textId="13540F6F" w:rsidR="00B77BDA" w:rsidRPr="00773B4E" w:rsidRDefault="00B77BDA" w:rsidP="00A25278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Create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Calendar,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meeting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schedules,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permission slips and other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paperwork that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shows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your leadership of a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club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during the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year.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Include handouts and your personal notes from the seminars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you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attend and copies of your notes and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work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</w:t>
      </w:r>
      <w:r w:rsidRPr="00773B4E">
        <w:rPr>
          <w:rFonts w:ascii="Times New Roman" w:eastAsiaTheme="minorEastAsia" w:hAnsi="Times New Roman" w:cs="Times New Roman"/>
          <w:color w:val="231F20"/>
          <w:spacing w:val="-10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you</w:t>
      </w:r>
      <w:r w:rsidR="00773B4E"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complete requirements 1 to </w:t>
      </w:r>
      <w:r w:rsidR="00C1351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7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. . . . . </w:t>
      </w:r>
      <w:proofErr w:type="gramStart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 </w:t>
      </w:r>
    </w:p>
    <w:p w14:paraId="322437E8" w14:textId="2797A29D" w:rsidR="00C3653E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4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1DE550B" id="Freeform: Shape 10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2F87DA79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and </w:t>
      </w:r>
      <w:r w:rsidR="00FB64D9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0BAA2CEE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 Contact phone _______________________ </w:t>
      </w:r>
      <w:r w:rsidR="00773B4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Conference/Union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1561F2ED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1D05C9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guarantee the bearer</w:t>
      </w: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C3653E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C0DB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9.6pt;height:59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308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2246" w:hanging="207"/>
      </w:pPr>
    </w:lvl>
    <w:lvl w:ilvl="2">
      <w:numFmt w:val="bullet"/>
      <w:lvlText w:val="•"/>
      <w:lvlJc w:val="left"/>
      <w:pPr>
        <w:ind w:left="3184" w:hanging="207"/>
      </w:pPr>
    </w:lvl>
    <w:lvl w:ilvl="3">
      <w:numFmt w:val="bullet"/>
      <w:lvlText w:val="•"/>
      <w:lvlJc w:val="left"/>
      <w:pPr>
        <w:ind w:left="4122" w:hanging="207"/>
      </w:pPr>
    </w:lvl>
    <w:lvl w:ilvl="4">
      <w:numFmt w:val="bullet"/>
      <w:lvlText w:val="•"/>
      <w:lvlJc w:val="left"/>
      <w:pPr>
        <w:ind w:left="5060" w:hanging="207"/>
      </w:pPr>
    </w:lvl>
    <w:lvl w:ilvl="5">
      <w:numFmt w:val="bullet"/>
      <w:lvlText w:val="•"/>
      <w:lvlJc w:val="left"/>
      <w:pPr>
        <w:ind w:left="5998" w:hanging="207"/>
      </w:pPr>
    </w:lvl>
    <w:lvl w:ilvl="6">
      <w:numFmt w:val="bullet"/>
      <w:lvlText w:val="•"/>
      <w:lvlJc w:val="left"/>
      <w:pPr>
        <w:ind w:left="6936" w:hanging="207"/>
      </w:pPr>
    </w:lvl>
    <w:lvl w:ilvl="7">
      <w:numFmt w:val="bullet"/>
      <w:lvlText w:val="•"/>
      <w:lvlJc w:val="left"/>
      <w:pPr>
        <w:ind w:left="7874" w:hanging="207"/>
      </w:pPr>
    </w:lvl>
    <w:lvl w:ilvl="8">
      <w:numFmt w:val="bullet"/>
      <w:lvlText w:val="•"/>
      <w:lvlJc w:val="left"/>
      <w:pPr>
        <w:ind w:left="8812" w:hanging="207"/>
      </w:pPr>
    </w:lvl>
  </w:abstractNum>
  <w:abstractNum w:abstractNumId="1" w15:restartNumberingAfterBreak="0">
    <w:nsid w:val="0C391F73"/>
    <w:multiLevelType w:val="hybridMultilevel"/>
    <w:tmpl w:val="AA249AE4"/>
    <w:lvl w:ilvl="0" w:tplc="37A03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66EEF"/>
    <w:rsid w:val="000C0996"/>
    <w:rsid w:val="00137B63"/>
    <w:rsid w:val="00157681"/>
    <w:rsid w:val="001B7C72"/>
    <w:rsid w:val="001D05C9"/>
    <w:rsid w:val="001E7F2B"/>
    <w:rsid w:val="00205592"/>
    <w:rsid w:val="00212497"/>
    <w:rsid w:val="002D04F3"/>
    <w:rsid w:val="002E6893"/>
    <w:rsid w:val="00326AFF"/>
    <w:rsid w:val="00336BCD"/>
    <w:rsid w:val="003544EB"/>
    <w:rsid w:val="00361483"/>
    <w:rsid w:val="00390FBC"/>
    <w:rsid w:val="003A2F02"/>
    <w:rsid w:val="003A65D9"/>
    <w:rsid w:val="003D69F4"/>
    <w:rsid w:val="00457734"/>
    <w:rsid w:val="00497117"/>
    <w:rsid w:val="004E466C"/>
    <w:rsid w:val="00513EFA"/>
    <w:rsid w:val="00531B0E"/>
    <w:rsid w:val="00542BCB"/>
    <w:rsid w:val="005958BE"/>
    <w:rsid w:val="005E5BED"/>
    <w:rsid w:val="006360A3"/>
    <w:rsid w:val="006B1A46"/>
    <w:rsid w:val="00727A04"/>
    <w:rsid w:val="00773B4E"/>
    <w:rsid w:val="007746A7"/>
    <w:rsid w:val="007B0D42"/>
    <w:rsid w:val="007D08F8"/>
    <w:rsid w:val="007D4C2B"/>
    <w:rsid w:val="0086001A"/>
    <w:rsid w:val="0088085C"/>
    <w:rsid w:val="0091767F"/>
    <w:rsid w:val="00934B60"/>
    <w:rsid w:val="00A07895"/>
    <w:rsid w:val="00A25278"/>
    <w:rsid w:val="00A53524"/>
    <w:rsid w:val="00A66DC6"/>
    <w:rsid w:val="00AB131C"/>
    <w:rsid w:val="00AC7349"/>
    <w:rsid w:val="00AF560D"/>
    <w:rsid w:val="00B143DE"/>
    <w:rsid w:val="00B77BDA"/>
    <w:rsid w:val="00C13517"/>
    <w:rsid w:val="00C16B35"/>
    <w:rsid w:val="00C3653E"/>
    <w:rsid w:val="00C4042F"/>
    <w:rsid w:val="00C46B5E"/>
    <w:rsid w:val="00C96BE1"/>
    <w:rsid w:val="00D42AAC"/>
    <w:rsid w:val="00E27D65"/>
    <w:rsid w:val="00E743EC"/>
    <w:rsid w:val="00E84FDF"/>
    <w:rsid w:val="00E93FB6"/>
    <w:rsid w:val="00F52D51"/>
    <w:rsid w:val="00F56B00"/>
    <w:rsid w:val="00F60DC2"/>
    <w:rsid w:val="00F64447"/>
    <w:rsid w:val="00F76E4E"/>
    <w:rsid w:val="00FB4960"/>
    <w:rsid w:val="00FB64D9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883</Words>
  <Characters>4093</Characters>
  <Application>Microsoft Office Word</Application>
  <DocSecurity>0</DocSecurity>
  <Lines>341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10</cp:revision>
  <cp:lastPrinted>2017-01-27T15:20:00Z</cp:lastPrinted>
  <dcterms:created xsi:type="dcterms:W3CDTF">2018-11-29T21:26:00Z</dcterms:created>
  <dcterms:modified xsi:type="dcterms:W3CDTF">2019-02-04T09:06:00Z</dcterms:modified>
</cp:coreProperties>
</file>