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3717A" w14:textId="77777777" w:rsidR="00072802" w:rsidRDefault="00072802">
      <w:pPr>
        <w:rPr>
          <w:rFonts w:ascii="Corbel" w:hAnsi="Corbel"/>
        </w:rPr>
      </w:pPr>
    </w:p>
    <w:p w14:paraId="20152366" w14:textId="77777777" w:rsidR="00072802" w:rsidRDefault="008265FE">
      <w:pPr>
        <w:spacing w:line="240" w:lineRule="auto"/>
      </w:pPr>
      <w:r>
        <w:rPr>
          <w:rFonts w:ascii="Corbel" w:hAnsi="Corbel"/>
          <w:b/>
          <w:bCs/>
          <w:sz w:val="24"/>
          <w:szCs w:val="24"/>
          <w:u w:val="single"/>
        </w:rPr>
        <w:t xml:space="preserve">Building Blocks Award </w:t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noProof/>
        </w:rPr>
        <w:drawing>
          <wp:inline distT="0" distB="0" distL="0" distR="0" wp14:anchorId="191BF292" wp14:editId="769D3442">
            <wp:extent cx="1397000" cy="755650"/>
            <wp:effectExtent l="0" t="0" r="0" b="6350"/>
            <wp:docPr id="1" name="Picture 16" descr="Building Blocks - Adventurer Clu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0089" cy="7627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</w:p>
    <w:p w14:paraId="65FBBDDE" w14:textId="77777777" w:rsidR="00072802" w:rsidRDefault="008265FE">
      <w:pPr>
        <w:spacing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1.Find in the Bible and review 3 or more of the stories listed below:</w:t>
      </w: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5"/>
        <w:gridCol w:w="4791"/>
      </w:tblGrid>
      <w:tr w:rsidR="00072802" w14:paraId="1895393E" w14:textId="77777777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FE83C" w14:textId="77777777" w:rsidR="00072802" w:rsidRDefault="008265FE">
            <w:pP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a. Noah (Gen 6-7)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CFF91" w14:textId="77777777" w:rsidR="00072802" w:rsidRDefault="008265FE">
            <w:pP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b. Tower of Babel (Gen 11:1-9)</w:t>
            </w:r>
          </w:p>
        </w:tc>
      </w:tr>
      <w:tr w:rsidR="00072802" w14:paraId="221DA5D8" w14:textId="77777777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1B1A7" w14:textId="77777777" w:rsidR="00072802" w:rsidRDefault="008265FE">
            <w:pP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c. Abram’s tent (Gen 12:1-8)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91B00" w14:textId="77777777" w:rsidR="00072802" w:rsidRDefault="008265FE">
            <w:pP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d. Wilderness tabernacle (Ex 25-27)</w:t>
            </w:r>
          </w:p>
        </w:tc>
      </w:tr>
      <w:tr w:rsidR="00072802" w14:paraId="65F1F7B0" w14:textId="77777777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016F3" w14:textId="77777777" w:rsidR="00072802" w:rsidRDefault="008265FE">
            <w:pP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e. Solomon’s temple (1 Chronicles 28:1-10, 2 Chronicles 3-5)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D4D0E" w14:textId="77777777" w:rsidR="00072802" w:rsidRDefault="008265FE">
            <w:pP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f. Manger (Luke 2:1-20);</w:t>
            </w:r>
          </w:p>
        </w:tc>
      </w:tr>
      <w:tr w:rsidR="00072802" w14:paraId="6A5C2F10" w14:textId="77777777">
        <w:trPr>
          <w:trHeight w:val="427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80078" w14:textId="77777777" w:rsidR="00072802" w:rsidRDefault="008265FE">
            <w:pP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g. Wise man and foolish man (Luke 6:47-49)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6B3CA" w14:textId="77777777" w:rsidR="00072802" w:rsidRDefault="008265FE">
            <w:pP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h. New Jerusalem (Rev. 21-22)</w:t>
            </w:r>
          </w:p>
        </w:tc>
      </w:tr>
    </w:tbl>
    <w:p w14:paraId="6D865B1E" w14:textId="77777777" w:rsidR="00072802" w:rsidRDefault="008265FE">
      <w:pPr>
        <w:spacing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 </w:t>
      </w:r>
    </w:p>
    <w:p w14:paraId="566273BA" w14:textId="77777777" w:rsidR="00072802" w:rsidRDefault="008265FE">
      <w:pPr>
        <w:spacing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2. After reading the Bible stories in requirement 1, list some things that were the same and things that were different about all the building projects (materials, location, purpose, size). </w:t>
      </w: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5"/>
        <w:gridCol w:w="3544"/>
        <w:gridCol w:w="3597"/>
      </w:tblGrid>
      <w:tr w:rsidR="00840FF0" w14:paraId="41E474A0" w14:textId="77777777" w:rsidTr="00840FF0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387D" w14:textId="09A3A65A" w:rsidR="00840FF0" w:rsidRDefault="00840FF0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Building Project from Stories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E7AB8" w14:textId="38BCC36F" w:rsidR="00840FF0" w:rsidRDefault="00840FF0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Things that were the same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697A5" w14:textId="77777777" w:rsidR="00840FF0" w:rsidRDefault="00840FF0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Things that were different</w:t>
            </w:r>
          </w:p>
        </w:tc>
      </w:tr>
      <w:tr w:rsidR="00840FF0" w14:paraId="5669B6A1" w14:textId="77777777" w:rsidTr="00840FF0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899C6" w14:textId="77777777" w:rsidR="00840FF0" w:rsidRDefault="00840FF0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AF63D" w14:textId="365DF1F8" w:rsidR="00840FF0" w:rsidRDefault="00840FF0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  <w:p w14:paraId="60A57360" w14:textId="77777777" w:rsidR="00840FF0" w:rsidRDefault="00840FF0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81566" w14:textId="77777777" w:rsidR="00840FF0" w:rsidRDefault="00840FF0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840FF0" w14:paraId="0C697759" w14:textId="77777777" w:rsidTr="00840FF0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49AA0" w14:textId="77777777" w:rsidR="00840FF0" w:rsidRDefault="00840FF0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030C1" w14:textId="43D0233C" w:rsidR="00840FF0" w:rsidRDefault="00840FF0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  <w:p w14:paraId="26AB3607" w14:textId="77777777" w:rsidR="00840FF0" w:rsidRDefault="00840FF0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48330" w14:textId="77777777" w:rsidR="00840FF0" w:rsidRDefault="00840FF0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840FF0" w14:paraId="013A4D3B" w14:textId="77777777" w:rsidTr="00840FF0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6105B" w14:textId="77777777" w:rsidR="00840FF0" w:rsidRDefault="00840FF0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43992" w14:textId="370CC032" w:rsidR="00840FF0" w:rsidRDefault="00840FF0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  <w:p w14:paraId="33F15E45" w14:textId="77777777" w:rsidR="00840FF0" w:rsidRDefault="00840FF0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A5ACD" w14:textId="77777777" w:rsidR="00840FF0" w:rsidRDefault="00840FF0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840FF0" w14:paraId="5ADF9D11" w14:textId="77777777" w:rsidTr="00840FF0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6F1D0" w14:textId="77777777" w:rsidR="00840FF0" w:rsidRDefault="00840FF0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19358" w14:textId="581E7D3A" w:rsidR="00840FF0" w:rsidRDefault="00840FF0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  <w:p w14:paraId="1B6E78AE" w14:textId="77777777" w:rsidR="00840FF0" w:rsidRDefault="00840FF0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864CA" w14:textId="77777777" w:rsidR="00840FF0" w:rsidRDefault="00840FF0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840FF0" w14:paraId="4B4952EB" w14:textId="77777777" w:rsidTr="00840FF0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7EE1" w14:textId="77777777" w:rsidR="00840FF0" w:rsidRDefault="00840FF0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98B30" w14:textId="196786F1" w:rsidR="00840FF0" w:rsidRDefault="00840FF0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  <w:p w14:paraId="507D8D7F" w14:textId="77777777" w:rsidR="00840FF0" w:rsidRDefault="00840FF0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A31E7" w14:textId="77777777" w:rsidR="00840FF0" w:rsidRDefault="00840FF0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840FF0" w14:paraId="1FCE7FD3" w14:textId="77777777" w:rsidTr="00840FF0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A097" w14:textId="77777777" w:rsidR="00840FF0" w:rsidRDefault="00840FF0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EDFB4" w14:textId="1500417A" w:rsidR="00840FF0" w:rsidRDefault="00840FF0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  <w:p w14:paraId="0AD8F088" w14:textId="77777777" w:rsidR="00840FF0" w:rsidRDefault="00840FF0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059B6" w14:textId="77777777" w:rsidR="00840FF0" w:rsidRDefault="00840FF0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840FF0" w14:paraId="7B2A5A38" w14:textId="77777777" w:rsidTr="00840FF0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25AC" w14:textId="77777777" w:rsidR="00840FF0" w:rsidRDefault="00840FF0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A79EC" w14:textId="3C098E55" w:rsidR="00840FF0" w:rsidRDefault="00840FF0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  <w:p w14:paraId="3CF43C62" w14:textId="77777777" w:rsidR="00840FF0" w:rsidRDefault="00840FF0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D59CA" w14:textId="77777777" w:rsidR="00840FF0" w:rsidRDefault="00840FF0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104FFE" w14:paraId="590A0F58" w14:textId="77777777" w:rsidTr="00840FF0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DC196" w14:textId="77777777" w:rsidR="00104FFE" w:rsidRDefault="00104FFE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  <w:p w14:paraId="16E99F68" w14:textId="6741A903" w:rsidR="00104FFE" w:rsidRDefault="00104FFE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5231D" w14:textId="77777777" w:rsidR="00104FFE" w:rsidRDefault="00104FFE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0CA34" w14:textId="77777777" w:rsidR="00104FFE" w:rsidRDefault="00104FFE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104FFE" w14:paraId="1159C9CE" w14:textId="77777777" w:rsidTr="00840FF0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069E5" w14:textId="77777777" w:rsidR="00104FFE" w:rsidRDefault="00104FFE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  <w:p w14:paraId="71FB96BB" w14:textId="0DF88E1B" w:rsidR="00104FFE" w:rsidRDefault="00104FFE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2761F" w14:textId="77777777" w:rsidR="00104FFE" w:rsidRDefault="00104FFE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A7C92" w14:textId="77777777" w:rsidR="00104FFE" w:rsidRDefault="00104FFE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104FFE" w14:paraId="50C502C8" w14:textId="77777777" w:rsidTr="00840FF0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92820" w14:textId="77777777" w:rsidR="00104FFE" w:rsidRDefault="00104FFE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  <w:p w14:paraId="3C9F925E" w14:textId="5A9B1FA0" w:rsidR="00104FFE" w:rsidRDefault="00104FFE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EF245" w14:textId="77777777" w:rsidR="00104FFE" w:rsidRDefault="00104FFE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11DE7" w14:textId="77777777" w:rsidR="00104FFE" w:rsidRDefault="00104FFE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104FFE" w14:paraId="30AEB20B" w14:textId="77777777" w:rsidTr="00840FF0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1A8C4" w14:textId="77777777" w:rsidR="00104FFE" w:rsidRDefault="00104FFE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  <w:p w14:paraId="310880A8" w14:textId="3C2515CA" w:rsidR="00104FFE" w:rsidRDefault="00104FFE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C8A3E" w14:textId="77777777" w:rsidR="00104FFE" w:rsidRDefault="00104FFE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044DD" w14:textId="77777777" w:rsidR="00104FFE" w:rsidRDefault="00104FFE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</w:tbl>
    <w:p w14:paraId="22D40D42" w14:textId="77777777" w:rsidR="00072802" w:rsidRDefault="00072802">
      <w:pPr>
        <w:spacing w:line="240" w:lineRule="auto"/>
        <w:rPr>
          <w:rFonts w:ascii="Corbel" w:hAnsi="Corbel"/>
          <w:sz w:val="24"/>
          <w:szCs w:val="24"/>
        </w:rPr>
      </w:pPr>
    </w:p>
    <w:p w14:paraId="3C0D662F" w14:textId="77777777" w:rsidR="00072802" w:rsidRDefault="008265FE">
      <w:pPr>
        <w:spacing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Why was each building project built?</w:t>
      </w:r>
    </w:p>
    <w:p w14:paraId="6915DE4E" w14:textId="490B7F7E" w:rsidR="00072802" w:rsidRDefault="00072802">
      <w:pPr>
        <w:spacing w:line="240" w:lineRule="auto"/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072802" w14:paraId="2D45A269" w14:textId="77777777">
        <w:tc>
          <w:tcPr>
            <w:tcW w:w="90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E5040" w14:textId="77777777" w:rsidR="00072802" w:rsidRDefault="00072802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  <w:p w14:paraId="655948AB" w14:textId="77777777" w:rsidR="00072802" w:rsidRDefault="00072802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72802" w14:paraId="389D769F" w14:textId="77777777">
        <w:tc>
          <w:tcPr>
            <w:tcW w:w="90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46B43" w14:textId="77777777" w:rsidR="00072802" w:rsidRDefault="00072802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  <w:p w14:paraId="0443D05F" w14:textId="77777777" w:rsidR="00072802" w:rsidRDefault="00072802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72802" w14:paraId="3A823A32" w14:textId="77777777">
        <w:tc>
          <w:tcPr>
            <w:tcW w:w="90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C8EC0" w14:textId="77777777" w:rsidR="00072802" w:rsidRDefault="00072802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  <w:p w14:paraId="275D1F30" w14:textId="77777777" w:rsidR="00072802" w:rsidRDefault="00072802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72802" w14:paraId="2C8144A6" w14:textId="77777777">
        <w:tc>
          <w:tcPr>
            <w:tcW w:w="90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F6E20" w14:textId="77777777" w:rsidR="00072802" w:rsidRDefault="00072802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  <w:p w14:paraId="523092EC" w14:textId="77777777" w:rsidR="00072802" w:rsidRDefault="00072802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</w:tbl>
    <w:p w14:paraId="275033F0" w14:textId="5926DB9D" w:rsidR="00072802" w:rsidRDefault="001076AE">
      <w:pPr>
        <w:spacing w:line="240" w:lineRule="auto"/>
        <w:ind w:left="1440" w:firstLine="720"/>
        <w:jc w:val="center"/>
      </w:pPr>
      <w:r>
        <w:rPr>
          <w:rFonts w:ascii="Corbel" w:hAnsi="Corbe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9F5B7C" wp14:editId="32AFC442">
                <wp:simplePos x="0" y="0"/>
                <wp:positionH relativeFrom="column">
                  <wp:posOffset>3950335</wp:posOffset>
                </wp:positionH>
                <wp:positionV relativeFrom="paragraph">
                  <wp:posOffset>-579121</wp:posOffset>
                </wp:positionV>
                <wp:extent cx="1233809" cy="2409828"/>
                <wp:effectExtent l="59691" t="16509" r="26031" b="26032"/>
                <wp:wrapNone/>
                <wp:docPr id="2" name="Thought Bubble: Clou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35138">
                          <a:off x="0" y="0"/>
                          <a:ext cx="1233809" cy="2409828"/>
                        </a:xfrm>
                        <a:custGeom>
                          <a:avLst>
                            <a:gd name="f0" fmla="val 6300"/>
                            <a:gd name="f1" fmla="val 243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*/ 5419351 1 1725033"/>
                            <a:gd name="f10" fmla="val -2147483647"/>
                            <a:gd name="f11" fmla="val 2147483647"/>
                            <a:gd name="f12" fmla="val 1930"/>
                            <a:gd name="f13" fmla="val 7160"/>
                            <a:gd name="f14" fmla="val 1530"/>
                            <a:gd name="f15" fmla="val 4490"/>
                            <a:gd name="f16" fmla="val 3400"/>
                            <a:gd name="f17" fmla="val 1970"/>
                            <a:gd name="f18" fmla="val 5270"/>
                            <a:gd name="f19" fmla="val 5860"/>
                            <a:gd name="f20" fmla="val 1950"/>
                            <a:gd name="f21" fmla="val 6470"/>
                            <a:gd name="f22" fmla="val 2210"/>
                            <a:gd name="f23" fmla="val 6970"/>
                            <a:gd name="f24" fmla="val 2600"/>
                            <a:gd name="f25" fmla="val 7450"/>
                            <a:gd name="f26" fmla="val 1390"/>
                            <a:gd name="f27" fmla="val 8340"/>
                            <a:gd name="f28" fmla="val 650"/>
                            <a:gd name="f29" fmla="val 9340"/>
                            <a:gd name="f30" fmla="val 10004"/>
                            <a:gd name="f31" fmla="val 690"/>
                            <a:gd name="f32" fmla="val 10710"/>
                            <a:gd name="f33" fmla="val 1050"/>
                            <a:gd name="f34" fmla="val 11210"/>
                            <a:gd name="f35" fmla="val 1700"/>
                            <a:gd name="f36" fmla="val 11570"/>
                            <a:gd name="f37" fmla="val 630"/>
                            <a:gd name="f38" fmla="val 12330"/>
                            <a:gd name="f39" fmla="val 13150"/>
                            <a:gd name="f40" fmla="val 13840"/>
                            <a:gd name="f41" fmla="val 14470"/>
                            <a:gd name="f42" fmla="val 460"/>
                            <a:gd name="f43" fmla="val 14870"/>
                            <a:gd name="f44" fmla="val 1160"/>
                            <a:gd name="f45" fmla="val 15330"/>
                            <a:gd name="f46" fmla="val 440"/>
                            <a:gd name="f47" fmla="val 16020"/>
                            <a:gd name="f48" fmla="val 16740"/>
                            <a:gd name="f49" fmla="val 17910"/>
                            <a:gd name="f50" fmla="val 18900"/>
                            <a:gd name="f51" fmla="val 1130"/>
                            <a:gd name="f52" fmla="val 19110"/>
                            <a:gd name="f53" fmla="val 2710"/>
                            <a:gd name="f54" fmla="val 20240"/>
                            <a:gd name="f55" fmla="val 3150"/>
                            <a:gd name="f56" fmla="val 21060"/>
                            <a:gd name="f57" fmla="val 4580"/>
                            <a:gd name="f58" fmla="val 6220"/>
                            <a:gd name="f59" fmla="val 6720"/>
                            <a:gd name="f60" fmla="val 21000"/>
                            <a:gd name="f61" fmla="val 7200"/>
                            <a:gd name="f62" fmla="val 20830"/>
                            <a:gd name="f63" fmla="val 7660"/>
                            <a:gd name="f64" fmla="val 21310"/>
                            <a:gd name="f65" fmla="val 8460"/>
                            <a:gd name="f66" fmla="val 9450"/>
                            <a:gd name="f67" fmla="val 10460"/>
                            <a:gd name="f68" fmla="val 12750"/>
                            <a:gd name="f69" fmla="val 20310"/>
                            <a:gd name="f70" fmla="val 14680"/>
                            <a:gd name="f71" fmla="val 18650"/>
                            <a:gd name="f72" fmla="val 15010"/>
                            <a:gd name="f73" fmla="val 17200"/>
                            <a:gd name="f74" fmla="val 17370"/>
                            <a:gd name="f75" fmla="val 18920"/>
                            <a:gd name="f76" fmla="val 15770"/>
                            <a:gd name="f77" fmla="val 15220"/>
                            <a:gd name="f78" fmla="val 14700"/>
                            <a:gd name="f79" fmla="val 18710"/>
                            <a:gd name="f80" fmla="val 14240"/>
                            <a:gd name="f81" fmla="val 18310"/>
                            <a:gd name="f82" fmla="val 13820"/>
                            <a:gd name="f83" fmla="val 12490"/>
                            <a:gd name="f84" fmla="val 11000"/>
                            <a:gd name="f85" fmla="val 9890"/>
                            <a:gd name="f86" fmla="val 8840"/>
                            <a:gd name="f87" fmla="val 20790"/>
                            <a:gd name="f88" fmla="val 8210"/>
                            <a:gd name="f89" fmla="val 19510"/>
                            <a:gd name="f90" fmla="val 7620"/>
                            <a:gd name="f91" fmla="val 20000"/>
                            <a:gd name="f92" fmla="val 7930"/>
                            <a:gd name="f93" fmla="val 20290"/>
                            <a:gd name="f94" fmla="val 6240"/>
                            <a:gd name="f95" fmla="val 4850"/>
                            <a:gd name="f96" fmla="val 3570"/>
                            <a:gd name="f97" fmla="val 19280"/>
                            <a:gd name="f98" fmla="val 2900"/>
                            <a:gd name="f99" fmla="val 17640"/>
                            <a:gd name="f100" fmla="val 1300"/>
                            <a:gd name="f101" fmla="val 17600"/>
                            <a:gd name="f102" fmla="val 480"/>
                            <a:gd name="f103" fmla="val 16300"/>
                            <a:gd name="f104" fmla="val 14660"/>
                            <a:gd name="f105" fmla="val 13900"/>
                            <a:gd name="f106" fmla="val 13210"/>
                            <a:gd name="f107" fmla="val 1070"/>
                            <a:gd name="f108" fmla="val 12640"/>
                            <a:gd name="f109" fmla="val 380"/>
                            <a:gd name="f110" fmla="val 12160"/>
                            <a:gd name="f111" fmla="val 10120"/>
                            <a:gd name="f112" fmla="val 8590"/>
                            <a:gd name="f113" fmla="val 840"/>
                            <a:gd name="f114" fmla="val 7330"/>
                            <a:gd name="f115" fmla="val 7410"/>
                            <a:gd name="f116" fmla="val 2040"/>
                            <a:gd name="f117" fmla="val 7690"/>
                            <a:gd name="f118" fmla="val 2090"/>
                            <a:gd name="f119" fmla="val 7920"/>
                            <a:gd name="f120" fmla="val 2790"/>
                            <a:gd name="f121" fmla="val 7480"/>
                            <a:gd name="f122" fmla="val 3050"/>
                            <a:gd name="f123" fmla="val 7670"/>
                            <a:gd name="f124" fmla="val 3310"/>
                            <a:gd name="f125" fmla="val 11130"/>
                            <a:gd name="f126" fmla="val 1910"/>
                            <a:gd name="f127" fmla="val 11080"/>
                            <a:gd name="f128" fmla="val 2160"/>
                            <a:gd name="f129" fmla="val 11030"/>
                            <a:gd name="f130" fmla="val 2400"/>
                            <a:gd name="f131" fmla="val 14720"/>
                            <a:gd name="f132" fmla="val 1400"/>
                            <a:gd name="f133" fmla="val 14640"/>
                            <a:gd name="f134" fmla="val 1720"/>
                            <a:gd name="f135" fmla="val 14540"/>
                            <a:gd name="f136" fmla="val 2010"/>
                            <a:gd name="f137" fmla="val 19130"/>
                            <a:gd name="f138" fmla="val 2890"/>
                            <a:gd name="f139" fmla="val 19230"/>
                            <a:gd name="f140" fmla="val 3290"/>
                            <a:gd name="f141" fmla="val 19190"/>
                            <a:gd name="f142" fmla="val 3380"/>
                            <a:gd name="f143" fmla="val 20660"/>
                            <a:gd name="f144" fmla="val 8170"/>
                            <a:gd name="f145" fmla="val 20430"/>
                            <a:gd name="f146" fmla="val 8620"/>
                            <a:gd name="f147" fmla="val 20110"/>
                            <a:gd name="f148" fmla="val 8990"/>
                            <a:gd name="f149" fmla="val 18660"/>
                            <a:gd name="f150" fmla="val 18740"/>
                            <a:gd name="f151" fmla="val 14200"/>
                            <a:gd name="f152" fmla="val 18280"/>
                            <a:gd name="f153" fmla="val 12200"/>
                            <a:gd name="f154" fmla="val 17000"/>
                            <a:gd name="f155" fmla="val 11450"/>
                            <a:gd name="f156" fmla="val 14320"/>
                            <a:gd name="f157" fmla="val 17980"/>
                            <a:gd name="f158" fmla="val 14350"/>
                            <a:gd name="f159" fmla="val 17680"/>
                            <a:gd name="f160" fmla="val 14370"/>
                            <a:gd name="f161" fmla="val 17360"/>
                            <a:gd name="f162" fmla="val 8220"/>
                            <a:gd name="f163" fmla="val 8060"/>
                            <a:gd name="f164" fmla="val 19250"/>
                            <a:gd name="f165" fmla="val 7960"/>
                            <a:gd name="f166" fmla="val 18950"/>
                            <a:gd name="f167" fmla="val 7860"/>
                            <a:gd name="f168" fmla="val 18640"/>
                            <a:gd name="f169" fmla="val 3090"/>
                            <a:gd name="f170" fmla="val 3280"/>
                            <a:gd name="f171" fmla="val 17540"/>
                            <a:gd name="f172" fmla="val 3460"/>
                            <a:gd name="f173" fmla="val 17450"/>
                            <a:gd name="f174" fmla="val 12900"/>
                            <a:gd name="f175" fmla="val 1780"/>
                            <a:gd name="f176" fmla="val 13130"/>
                            <a:gd name="f177" fmla="val 2330"/>
                            <a:gd name="f178" fmla="val 13040"/>
                            <a:gd name="f179" fmla="*/ 1800 1800 1"/>
                            <a:gd name="f180" fmla="+- 0 0 0"/>
                            <a:gd name="f181" fmla="+- 0 0 23592960"/>
                            <a:gd name="f182" fmla="val 1800"/>
                            <a:gd name="f183" fmla="*/ 1200 1200 1"/>
                            <a:gd name="f184" fmla="val 1200"/>
                            <a:gd name="f185" fmla="*/ 700 700 1"/>
                            <a:gd name="f186" fmla="val 700"/>
                            <a:gd name="f187" fmla="+- 0 0 -270"/>
                            <a:gd name="f188" fmla="+- 0 0 180"/>
                            <a:gd name="f189" fmla="+- 0 0 -90"/>
                            <a:gd name="f190" fmla="+- 0 0 -212"/>
                            <a:gd name="f191" fmla="*/ f5 1 21600"/>
                            <a:gd name="f192" fmla="*/ f6 1 21600"/>
                            <a:gd name="f193" fmla="*/ f9 1 180"/>
                            <a:gd name="f194" fmla="pin -2147483647 f0 2147483647"/>
                            <a:gd name="f195" fmla="pin -2147483647 f1 2147483647"/>
                            <a:gd name="f196" fmla="*/ 0 f9 1"/>
                            <a:gd name="f197" fmla="*/ f180 f2 1"/>
                            <a:gd name="f198" fmla="*/ f181 f2 1"/>
                            <a:gd name="f199" fmla="*/ f187 f2 1"/>
                            <a:gd name="f200" fmla="*/ f188 f2 1"/>
                            <a:gd name="f201" fmla="*/ f189 f2 1"/>
                            <a:gd name="f202" fmla="*/ f190 f2 1"/>
                            <a:gd name="f203" fmla="+- f194 0 10800"/>
                            <a:gd name="f204" fmla="+- f195 0 10800"/>
                            <a:gd name="f205" fmla="val f194"/>
                            <a:gd name="f206" fmla="val f195"/>
                            <a:gd name="f207" fmla="*/ f194 f191 1"/>
                            <a:gd name="f208" fmla="*/ f195 f192 1"/>
                            <a:gd name="f209" fmla="*/ 3000 f191 1"/>
                            <a:gd name="f210" fmla="*/ 17110 f191 1"/>
                            <a:gd name="f211" fmla="*/ 17330 f192 1"/>
                            <a:gd name="f212" fmla="*/ 3320 f192 1"/>
                            <a:gd name="f213" fmla="*/ f196 1 f4"/>
                            <a:gd name="f214" fmla="*/ f197 1 f4"/>
                            <a:gd name="f215" fmla="*/ f198 1 f4"/>
                            <a:gd name="f216" fmla="*/ 0 f191 1"/>
                            <a:gd name="f217" fmla="*/ 10800 f192 1"/>
                            <a:gd name="f218" fmla="*/ f199 1 f4"/>
                            <a:gd name="f219" fmla="*/ 10800 f191 1"/>
                            <a:gd name="f220" fmla="*/ 21600 f192 1"/>
                            <a:gd name="f221" fmla="*/ f200 1 f4"/>
                            <a:gd name="f222" fmla="*/ 21600 f191 1"/>
                            <a:gd name="f223" fmla="*/ f201 1 f4"/>
                            <a:gd name="f224" fmla="*/ 0 f192 1"/>
                            <a:gd name="f225" fmla="*/ f202 1 f4"/>
                            <a:gd name="f226" fmla="+- 0 0 f204"/>
                            <a:gd name="f227" fmla="+- 0 0 f203"/>
                            <a:gd name="f228" fmla="+- 0 0 f213"/>
                            <a:gd name="f229" fmla="+- f214 0 f3"/>
                            <a:gd name="f230" fmla="+- f215 0 f3"/>
                            <a:gd name="f231" fmla="+- f218 0 f3"/>
                            <a:gd name="f232" fmla="+- f221 0 f3"/>
                            <a:gd name="f233" fmla="+- f223 0 f3"/>
                            <a:gd name="f234" fmla="*/ f205 f191 1"/>
                            <a:gd name="f235" fmla="*/ f206 f192 1"/>
                            <a:gd name="f236" fmla="+- f225 0 f3"/>
                            <a:gd name="f237" fmla="at2 f226 f227"/>
                            <a:gd name="f238" fmla="*/ f228 f2 1"/>
                            <a:gd name="f239" fmla="+- f230 0 f229"/>
                            <a:gd name="f240" fmla="+- f237 f3 0"/>
                            <a:gd name="f241" fmla="*/ f238 1 f9"/>
                            <a:gd name="f242" fmla="*/ f240 f9 1"/>
                            <a:gd name="f243" fmla="+- f241 0 f3"/>
                            <a:gd name="f244" fmla="*/ f242 1 f2"/>
                            <a:gd name="f245" fmla="cos 1 f243"/>
                            <a:gd name="f246" fmla="sin 1 f243"/>
                            <a:gd name="f247" fmla="+- 0 0 f244"/>
                            <a:gd name="f248" fmla="+- 0 0 f245"/>
                            <a:gd name="f249" fmla="+- 0 0 f246"/>
                            <a:gd name="f250" fmla="val f247"/>
                            <a:gd name="f251" fmla="*/ 1800 f248 1"/>
                            <a:gd name="f252" fmla="*/ 1800 f249 1"/>
                            <a:gd name="f253" fmla="*/ 1200 f248 1"/>
                            <a:gd name="f254" fmla="*/ 1200 f249 1"/>
                            <a:gd name="f255" fmla="*/ 700 f248 1"/>
                            <a:gd name="f256" fmla="*/ 700 f249 1"/>
                            <a:gd name="f257" fmla="*/ f250 1 f193"/>
                            <a:gd name="f258" fmla="*/ f251 f251 1"/>
                            <a:gd name="f259" fmla="*/ f252 f252 1"/>
                            <a:gd name="f260" fmla="*/ f253 f253 1"/>
                            <a:gd name="f261" fmla="*/ f254 f254 1"/>
                            <a:gd name="f262" fmla="*/ f255 f255 1"/>
                            <a:gd name="f263" fmla="*/ f256 f256 1"/>
                            <a:gd name="f264" fmla="*/ f257 f193 1"/>
                            <a:gd name="f265" fmla="+- f258 f259 0"/>
                            <a:gd name="f266" fmla="+- f260 f261 0"/>
                            <a:gd name="f267" fmla="+- f262 f263 0"/>
                            <a:gd name="f268" fmla="+- 0 0 f264"/>
                            <a:gd name="f269" fmla="sqrt f265"/>
                            <a:gd name="f270" fmla="sqrt f266"/>
                            <a:gd name="f271" fmla="sqrt f267"/>
                            <a:gd name="f272" fmla="*/ f268 f2 1"/>
                            <a:gd name="f273" fmla="*/ f179 1 f269"/>
                            <a:gd name="f274" fmla="*/ f183 1 f270"/>
                            <a:gd name="f275" fmla="*/ f185 1 f271"/>
                            <a:gd name="f276" fmla="*/ f272 1 f9"/>
                            <a:gd name="f277" fmla="*/ f248 f273 1"/>
                            <a:gd name="f278" fmla="*/ f249 f273 1"/>
                            <a:gd name="f279" fmla="*/ f248 f274 1"/>
                            <a:gd name="f280" fmla="*/ f249 f274 1"/>
                            <a:gd name="f281" fmla="*/ f248 f275 1"/>
                            <a:gd name="f282" fmla="*/ f249 f275 1"/>
                            <a:gd name="f283" fmla="+- f276 0 f3"/>
                            <a:gd name="f284" fmla="+- f205 0 f281"/>
                            <a:gd name="f285" fmla="+- f206 0 f282"/>
                            <a:gd name="f286" fmla="sin 1 f283"/>
                            <a:gd name="f287" fmla="cos 1 f283"/>
                            <a:gd name="f288" fmla="+- 0 0 f286"/>
                            <a:gd name="f289" fmla="+- 0 0 f287"/>
                            <a:gd name="f290" fmla="*/ 10800 f288 1"/>
                            <a:gd name="f291" fmla="*/ 10800 f289 1"/>
                            <a:gd name="f292" fmla="+- f290 10800 0"/>
                            <a:gd name="f293" fmla="+- f291 10800 0"/>
                            <a:gd name="f294" fmla="*/ f290 1 12"/>
                            <a:gd name="f295" fmla="*/ f291 1 12"/>
                            <a:gd name="f296" fmla="+- f194 0 f292"/>
                            <a:gd name="f297" fmla="+- f195 0 f293"/>
                            <a:gd name="f298" fmla="*/ f296 1 3"/>
                            <a:gd name="f299" fmla="*/ f297 1 3"/>
                            <a:gd name="f300" fmla="*/ f296 2 1"/>
                            <a:gd name="f301" fmla="*/ f297 2 1"/>
                            <a:gd name="f302" fmla="*/ f300 1 3"/>
                            <a:gd name="f303" fmla="*/ f301 1 3"/>
                            <a:gd name="f304" fmla="+- f298 f292 0"/>
                            <a:gd name="f305" fmla="+- f299 f293 0"/>
                            <a:gd name="f306" fmla="+- f304 0 f294"/>
                            <a:gd name="f307" fmla="+- f305 0 f295"/>
                            <a:gd name="f308" fmla="+- f302 f292 0"/>
                            <a:gd name="f309" fmla="+- f303 f293 0"/>
                            <a:gd name="f310" fmla="+- f306 0 f277"/>
                            <a:gd name="f311" fmla="+- f307 0 f278"/>
                            <a:gd name="f312" fmla="+- f308 0 f279"/>
                            <a:gd name="f313" fmla="+- f309 0 f280"/>
                          </a:gdLst>
                          <a:ahLst>
                            <a:ahXY gdRefX="f0" minX="f10" maxX="f11" gdRefY="f1" minY="f10" maxY="f11">
                              <a:pos x="f207" y="f208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31">
                              <a:pos x="f216" y="f217"/>
                            </a:cxn>
                            <a:cxn ang="f232">
                              <a:pos x="f219" y="f220"/>
                            </a:cxn>
                            <a:cxn ang="f233">
                              <a:pos x="f222" y="f217"/>
                            </a:cxn>
                            <a:cxn ang="f229">
                              <a:pos x="f219" y="f224"/>
                            </a:cxn>
                            <a:cxn ang="f236">
                              <a:pos x="f234" y="f235"/>
                            </a:cxn>
                          </a:cxnLst>
                          <a:rect l="f209" t="f212" r="f210" b="f211"/>
                          <a:pathLst>
                            <a:path w="21600" h="21600">
                              <a:moveTo>
                                <a:pt x="f12" y="f13"/>
                              </a:moveTo>
                              <a:cubicBezTo>
                                <a:pt x="f14" y="f15"/>
                                <a:pt x="f16" y="f17"/>
                                <a:pt x="f18" y="f17"/>
                              </a:cubicBezTo>
                              <a:cubicBezTo>
                                <a:pt x="f19" y="f20"/>
                                <a:pt x="f21" y="f22"/>
                                <a:pt x="f23" y="f24"/>
                              </a:cubicBezTo>
                              <a:cubicBezTo>
                                <a:pt x="f25" y="f26"/>
                                <a:pt x="f27" y="f28"/>
                                <a:pt x="f29" y="f28"/>
                              </a:cubicBezTo>
                              <a:cubicBezTo>
                                <a:pt x="f30" y="f31"/>
                                <a:pt x="f32" y="f33"/>
                                <a:pt x="f34" y="f35"/>
                              </a:cubicBezTo>
                              <a:cubicBezTo>
                                <a:pt x="f36" y="f37"/>
                                <a:pt x="f38" y="f7"/>
                                <a:pt x="f39" y="f7"/>
                              </a:cubicBezTo>
                              <a:cubicBezTo>
                                <a:pt x="f40" y="f7"/>
                                <a:pt x="f41" y="f42"/>
                                <a:pt x="f43" y="f44"/>
                              </a:cubicBezTo>
                              <a:cubicBezTo>
                                <a:pt x="f45" y="f46"/>
                                <a:pt x="f47" y="f7"/>
                                <a:pt x="f48" y="f7"/>
                              </a:cubicBezTo>
                              <a:cubicBezTo>
                                <a:pt x="f49" y="f7"/>
                                <a:pt x="f50" y="f51"/>
                                <a:pt x="f52" y="f53"/>
                              </a:cubicBezTo>
                              <a:cubicBezTo>
                                <a:pt x="f54" y="f55"/>
                                <a:pt x="f56" y="f57"/>
                                <a:pt x="f56" y="f58"/>
                              </a:cubicBezTo>
                              <a:cubicBezTo>
                                <a:pt x="f56" y="f59"/>
                                <a:pt x="f60" y="f61"/>
                                <a:pt x="f62" y="f63"/>
                              </a:cubicBezTo>
                              <a:cubicBezTo>
                                <a:pt x="f64" y="f65"/>
                                <a:pt x="f8" y="f66"/>
                                <a:pt x="f8" y="f67"/>
                              </a:cubicBezTo>
                              <a:cubicBezTo>
                                <a:pt x="f8" y="f68"/>
                                <a:pt x="f69" y="f70"/>
                                <a:pt x="f71" y="f72"/>
                              </a:cubicBezTo>
                              <a:cubicBezTo>
                                <a:pt x="f71" y="f73"/>
                                <a:pt x="f74" y="f75"/>
                                <a:pt x="f76" y="f75"/>
                              </a:cubicBezTo>
                              <a:cubicBezTo>
                                <a:pt x="f77" y="f75"/>
                                <a:pt x="f78" y="f79"/>
                                <a:pt x="f80" y="f81"/>
                              </a:cubicBezTo>
                              <a:cubicBezTo>
                                <a:pt x="f82" y="f54"/>
                                <a:pt x="f83" y="f8"/>
                                <a:pt x="f84" y="f8"/>
                              </a:cubicBezTo>
                              <a:cubicBezTo>
                                <a:pt x="f85" y="f8"/>
                                <a:pt x="f86" y="f87"/>
                                <a:pt x="f88" y="f89"/>
                              </a:cubicBezTo>
                              <a:cubicBezTo>
                                <a:pt x="f90" y="f91"/>
                                <a:pt x="f92" y="f93"/>
                                <a:pt x="f94" y="f93"/>
                              </a:cubicBezTo>
                              <a:cubicBezTo>
                                <a:pt x="f95" y="f93"/>
                                <a:pt x="f96" y="f97"/>
                                <a:pt x="f98" y="f99"/>
                              </a:cubicBezTo>
                              <a:cubicBezTo>
                                <a:pt x="f100" y="f101"/>
                                <a:pt x="f102" y="f103"/>
                                <a:pt x="f102" y="f104"/>
                              </a:cubicBezTo>
                              <a:cubicBezTo>
                                <a:pt x="f102" y="f105"/>
                                <a:pt x="f31" y="f106"/>
                                <a:pt x="f107" y="f108"/>
                              </a:cubicBezTo>
                              <a:cubicBezTo>
                                <a:pt x="f109" y="f110"/>
                                <a:pt x="f7" y="f34"/>
                                <a:pt x="f7" y="f111"/>
                              </a:cubicBezTo>
                              <a:cubicBezTo>
                                <a:pt x="f7" y="f112"/>
                                <a:pt x="f113" y="f114"/>
                                <a:pt x="f12" y="f13"/>
                              </a:cubicBezTo>
                              <a:close/>
                            </a:path>
                            <a:path w="21600" h="21600" fill="none">
                              <a:moveTo>
                                <a:pt x="f12" y="f13"/>
                              </a:moveTo>
                              <a:cubicBezTo>
                                <a:pt x="f20" y="f115"/>
                                <a:pt x="f116" y="f117"/>
                                <a:pt x="f118" y="f119"/>
                              </a:cubicBezTo>
                            </a:path>
                            <a:path w="21600" h="21600" fill="none">
                              <a:moveTo>
                                <a:pt x="f23" y="f24"/>
                              </a:moveTo>
                              <a:cubicBezTo>
                                <a:pt x="f61" y="f120"/>
                                <a:pt x="f121" y="f122"/>
                                <a:pt x="f123" y="f124"/>
                              </a:cubicBezTo>
                            </a:path>
                            <a:path w="21600" h="21600" fill="none">
                              <a:moveTo>
                                <a:pt x="f34" y="f35"/>
                              </a:moveTo>
                              <a:cubicBezTo>
                                <a:pt x="f125" y="f126"/>
                                <a:pt x="f127" y="f128"/>
                                <a:pt x="f129" y="f130"/>
                              </a:cubicBezTo>
                            </a:path>
                            <a:path w="21600" h="21600" fill="none">
                              <a:moveTo>
                                <a:pt x="f43" y="f44"/>
                              </a:moveTo>
                              <a:cubicBezTo>
                                <a:pt x="f131" y="f132"/>
                                <a:pt x="f133" y="f134"/>
                                <a:pt x="f135" y="f136"/>
                              </a:cubicBezTo>
                            </a:path>
                            <a:path w="21600" h="21600" fill="none">
                              <a:moveTo>
                                <a:pt x="f52" y="f53"/>
                              </a:moveTo>
                              <a:cubicBezTo>
                                <a:pt x="f137" y="f138"/>
                                <a:pt x="f139" y="f140"/>
                                <a:pt x="f141" y="f142"/>
                              </a:cubicBezTo>
                            </a:path>
                            <a:path w="21600" h="21600" fill="none">
                              <a:moveTo>
                                <a:pt x="f62" y="f63"/>
                              </a:moveTo>
                              <a:cubicBezTo>
                                <a:pt x="f143" y="f144"/>
                                <a:pt x="f145" y="f146"/>
                                <a:pt x="f147" y="f148"/>
                              </a:cubicBezTo>
                            </a:path>
                            <a:path w="21600" h="21600" fill="none">
                              <a:moveTo>
                                <a:pt x="f149" y="f72"/>
                              </a:moveTo>
                              <a:cubicBezTo>
                                <a:pt x="f150" y="f151"/>
                                <a:pt x="f152" y="f153"/>
                                <a:pt x="f154" y="f155"/>
                              </a:cubicBezTo>
                            </a:path>
                            <a:path w="21600" h="21600" fill="none">
                              <a:moveTo>
                                <a:pt x="f80" y="f81"/>
                              </a:moveTo>
                              <a:cubicBezTo>
                                <a:pt x="f156" y="f157"/>
                                <a:pt x="f158" y="f159"/>
                                <a:pt x="f160" y="f161"/>
                              </a:cubicBezTo>
                            </a:path>
                            <a:path w="21600" h="21600" fill="none">
                              <a:moveTo>
                                <a:pt x="f162" y="f89"/>
                              </a:moveTo>
                              <a:cubicBezTo>
                                <a:pt x="f163" y="f164"/>
                                <a:pt x="f165" y="f166"/>
                                <a:pt x="f167" y="f168"/>
                              </a:cubicBezTo>
                            </a:path>
                            <a:path w="21600" h="21600" fill="none">
                              <a:moveTo>
                                <a:pt x="f98" y="f99"/>
                              </a:moveTo>
                              <a:cubicBezTo>
                                <a:pt x="f169" y="f101"/>
                                <a:pt x="f170" y="f171"/>
                                <a:pt x="f172" y="f173"/>
                              </a:cubicBezTo>
                            </a:path>
                            <a:path w="21600" h="21600" fill="none">
                              <a:moveTo>
                                <a:pt x="f107" y="f108"/>
                              </a:moveTo>
                              <a:cubicBezTo>
                                <a:pt x="f132" y="f174"/>
                                <a:pt x="f175" y="f176"/>
                                <a:pt x="f177" y="f178"/>
                              </a:cubicBezTo>
                            </a:path>
                            <a:path w="21600" h="21600">
                              <a:moveTo>
                                <a:pt x="f310" y="f311"/>
                              </a:moveTo>
                              <a:arcTo wR="f182" hR="f182" stAng="f229" swAng="f239"/>
                              <a:close/>
                            </a:path>
                            <a:path w="21600" h="21600">
                              <a:moveTo>
                                <a:pt x="f312" y="f313"/>
                              </a:moveTo>
                              <a:arcTo wR="f184" hR="f184" stAng="f229" swAng="f239"/>
                              <a:close/>
                            </a:path>
                            <a:path w="21600" h="21600">
                              <a:moveTo>
                                <a:pt x="f284" y="f285"/>
                              </a:moveTo>
                              <a:arcTo wR="f186" hR="f186" stAng="f229" swAng="f239"/>
                              <a:close/>
                            </a:path>
                          </a:pathLst>
                        </a:cu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A668170" w14:textId="77777777" w:rsidR="00072802" w:rsidRDefault="00072802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9F5B7C" id="Thought Bubble: Cloud 18" o:spid="_x0000_s1026" style="position:absolute;left:0;text-align:left;margin-left:311.05pt;margin-top:-45.6pt;width:97.15pt;height:189.75pt;rotation:5718167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" adj="-11796480,,5400" path="m1930,7160c1530,4490,3400,1970,5270,1970v590,-20,1200,240,1700,630c7450,1390,8340,650,9340,650v664,40,1370,400,1870,1050c11570,630,12330,,13150,v690,,1320,460,1720,1160c15330,440,16020,,16740,v1170,,2160,1130,2370,2710c20240,3150,21060,4580,21060,6220v,500,-60,980,-230,1440c21310,8460,21600,9450,21600,10460v,2290,-1290,4220,-2950,4550c18650,17200,17370,18920,15770,18920v-550,,-1070,-210,-1530,-610c13820,20240,12490,21600,11000,21600v-1110,,-2160,-810,-2790,-2090c7620,20000,7930,20290,6240,20290v-1390,,-2670,-1010,-3340,-2650c1300,17600,480,16300,480,14660v,-760,210,-1450,590,-2020c380,12160,,11210,,10120,,8590,840,7330,1930,7160xem1930,7160nfc1950,7410,2040,7690,2090,7920em6970,2600nfc7200,2790,7480,3050,7670,3310em11210,1700nfc11130,1910,11080,2160,11030,2400em14870,1160nfc14720,1400,14640,1720,14540,2010em19110,2710nfc19130,2890,19230,3290,19190,3380em20830,7660nfc20660,8170,20430,8620,20110,8990em18660,15010nfc18740,14200,18280,12200,17000,11450em14240,18310nfc14320,17980,14350,17680,14370,17360em8220,19510nfc8060,19250,7960,18950,7860,18640em2900,17640nfc3090,17600,3280,17540,3460,17450em1070,12640nfc1400,12900,1780,13130,2330,13040em7308,19477at5508,19477,9108,23077,7308,19477,7308,19477xem6662,22015at5462,22015,7862,24415,6662,22015,6662,22015xem6300,23600at5600,23600,7000,25000,6300,23600,6300,23600xe" filled="f" strokeweight=".35281mm">
                <v:stroke joinstyle="miter"/>
                <v:formulas/>
                <v:path arrowok="t" o:connecttype="custom" o:connectlocs="616905,0;1233809,1204914;616905,2409828;0,1204914;0,1204914;616905,2409828;1233809,1204914;616905,0;359861,2711057" o:connectangles="270,0,90,180,180,90,0,270,90" textboxrect="3000,3320,17110,17330"/>
                <v:textbox>
                  <w:txbxContent>
                    <w:p w14:paraId="7A668170" w14:textId="77777777" w:rsidR="00072802" w:rsidRDefault="0007280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265FE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5DABD" wp14:editId="1946463D">
                <wp:simplePos x="0" y="0"/>
                <wp:positionH relativeFrom="column">
                  <wp:posOffset>3829050</wp:posOffset>
                </wp:positionH>
                <wp:positionV relativeFrom="paragraph">
                  <wp:posOffset>95250</wp:posOffset>
                </wp:positionV>
                <wp:extent cx="1485900" cy="984250"/>
                <wp:effectExtent l="0" t="0" r="0" b="6350"/>
                <wp:wrapSquare wrapText="bothSides"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80B563A" w14:textId="77777777" w:rsidR="00072802" w:rsidRPr="006E67F4" w:rsidRDefault="008265FE">
                            <w:pPr>
                              <w:rPr>
                                <w:rFonts w:ascii="Balloons!" w:hAnsi="Balloons!"/>
                                <w:sz w:val="28"/>
                                <w:szCs w:val="28"/>
                              </w:rPr>
                            </w:pPr>
                            <w:r w:rsidRPr="006E67F4">
                              <w:rPr>
                                <w:rFonts w:ascii="Balloons!" w:hAnsi="Balloons!"/>
                                <w:sz w:val="28"/>
                                <w:szCs w:val="28"/>
                              </w:rPr>
                              <w:t>Make sure your foundation is Jesus!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5DA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01.5pt;margin-top:7.5pt;width:117pt;height:7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" stroked="f">
                <v:textbox>
                  <w:txbxContent>
                    <w:p w14:paraId="680B563A" w14:textId="77777777" w:rsidR="00072802" w:rsidRPr="006E67F4" w:rsidRDefault="008265FE">
                      <w:pPr>
                        <w:rPr>
                          <w:rFonts w:ascii="Balloons!" w:hAnsi="Balloons!"/>
                          <w:sz w:val="28"/>
                          <w:szCs w:val="28"/>
                        </w:rPr>
                      </w:pPr>
                      <w:r w:rsidRPr="006E67F4">
                        <w:rPr>
                          <w:rFonts w:ascii="Balloons!" w:hAnsi="Balloons!"/>
                          <w:sz w:val="28"/>
                          <w:szCs w:val="28"/>
                        </w:rPr>
                        <w:t xml:space="preserve">Make sure </w:t>
                      </w:r>
                      <w:r w:rsidRPr="006E67F4">
                        <w:rPr>
                          <w:rFonts w:ascii="Balloons!" w:hAnsi="Balloons!"/>
                          <w:sz w:val="28"/>
                          <w:szCs w:val="28"/>
                        </w:rPr>
                        <w:t>your foundation is Jesus!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65FE">
        <w:rPr>
          <w:noProof/>
        </w:rPr>
        <w:drawing>
          <wp:inline distT="0" distB="0" distL="0" distR="0" wp14:anchorId="3491CC1B" wp14:editId="584FF85B">
            <wp:extent cx="933446" cy="1330662"/>
            <wp:effectExtent l="0" t="0" r="4" b="2838"/>
            <wp:docPr id="4" name="Picture 8" descr="Lego Emmet Coloring Pages - Coloring Ho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46" cy="13306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AE53A94" w14:textId="49326011" w:rsidR="00072802" w:rsidRDefault="008265FE">
      <w:pPr>
        <w:spacing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3. Invite a builder or carpenter to talk about the: a. tools they use (display and demonstrate) b. kinds of things they build c. safety rules they follow d. values like being honest, measuring carefully, following instructions/plans, setting a strong foundation. </w:t>
      </w:r>
    </w:p>
    <w:p w14:paraId="2C9C3BAD" w14:textId="77777777" w:rsidR="00025347" w:rsidRDefault="00025347">
      <w:pPr>
        <w:spacing w:line="240" w:lineRule="auto"/>
        <w:rPr>
          <w:rFonts w:ascii="Corbel" w:hAnsi="Corbel"/>
          <w:sz w:val="24"/>
          <w:szCs w:val="24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072802" w14:paraId="4B0B4C0D" w14:textId="77777777" w:rsidTr="00025347">
        <w:tc>
          <w:tcPr>
            <w:tcW w:w="90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5290A" w14:textId="77777777" w:rsidR="00072802" w:rsidRDefault="00072802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  <w:p w14:paraId="7C044656" w14:textId="77777777" w:rsidR="00072802" w:rsidRDefault="008265FE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We watched a talk by a builder or carpenter on:</w:t>
            </w:r>
          </w:p>
        </w:tc>
      </w:tr>
      <w:tr w:rsidR="00072802" w14:paraId="171BC121" w14:textId="77777777" w:rsidTr="00025347">
        <w:tc>
          <w:tcPr>
            <w:tcW w:w="90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15D7A" w14:textId="7A8367D8" w:rsidR="00072802" w:rsidRDefault="00072802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72802" w14:paraId="1E0019A7" w14:textId="77777777">
        <w:tc>
          <w:tcPr>
            <w:tcW w:w="90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CBE1F" w14:textId="74643746" w:rsidR="00072802" w:rsidRDefault="008265FE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Tools they use:</w:t>
            </w:r>
          </w:p>
          <w:p w14:paraId="43A9678D" w14:textId="54F66503" w:rsidR="00C8306F" w:rsidRDefault="00C8306F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  <w:p w14:paraId="411ABC45" w14:textId="77777777" w:rsidR="00C8306F" w:rsidRDefault="00C8306F" w:rsidP="00C8306F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  <w:p w14:paraId="023DC531" w14:textId="00AA2AFA" w:rsidR="00025347" w:rsidRDefault="00025347" w:rsidP="00C8306F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  <w:p w14:paraId="1B3F651B" w14:textId="77777777" w:rsidR="00025347" w:rsidRDefault="00025347" w:rsidP="00C8306F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  <w:p w14:paraId="2FA66868" w14:textId="39B57B08" w:rsidR="00025347" w:rsidRDefault="00025347" w:rsidP="00C8306F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72802" w14:paraId="59B1ACA0" w14:textId="77777777">
        <w:tc>
          <w:tcPr>
            <w:tcW w:w="90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C2772" w14:textId="3BBF136F" w:rsidR="00072802" w:rsidRDefault="008265FE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Safety Rules:</w:t>
            </w:r>
          </w:p>
          <w:p w14:paraId="2C5957A0" w14:textId="16C28FC4" w:rsidR="00025347" w:rsidRDefault="00025347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  <w:p w14:paraId="41121711" w14:textId="6E0BAEE1" w:rsidR="00025347" w:rsidRDefault="00025347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  <w:p w14:paraId="5140E76C" w14:textId="41FAF379" w:rsidR="00025347" w:rsidRDefault="00025347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  <w:p w14:paraId="535B4F9C" w14:textId="77777777" w:rsidR="00025347" w:rsidRDefault="00025347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  <w:p w14:paraId="3C723899" w14:textId="77777777" w:rsidR="00072802" w:rsidRDefault="00072802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  <w:p w14:paraId="04F22CE9" w14:textId="77777777" w:rsidR="00072802" w:rsidRDefault="00072802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72802" w14:paraId="6FE56725" w14:textId="77777777">
        <w:tc>
          <w:tcPr>
            <w:tcW w:w="90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41EB4" w14:textId="1E2A91E5" w:rsidR="00C8306F" w:rsidRDefault="00C8306F" w:rsidP="00C8306F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Kinds of things they build:</w:t>
            </w:r>
          </w:p>
          <w:p w14:paraId="622BC200" w14:textId="7109E7AA" w:rsidR="00C8306F" w:rsidRDefault="00C8306F" w:rsidP="00C8306F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  <w:p w14:paraId="2409565A" w14:textId="15427C43" w:rsidR="00025347" w:rsidRDefault="00025347" w:rsidP="00C8306F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  <w:p w14:paraId="32A5C758" w14:textId="1CDD4CDE" w:rsidR="00025347" w:rsidRDefault="00025347" w:rsidP="00C8306F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  <w:p w14:paraId="70DAA894" w14:textId="77777777" w:rsidR="00025347" w:rsidRDefault="00025347" w:rsidP="00C8306F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  <w:p w14:paraId="79D9774C" w14:textId="77777777" w:rsidR="00C8306F" w:rsidRDefault="00C8306F" w:rsidP="00C8306F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  <w:p w14:paraId="103868FE" w14:textId="77777777" w:rsidR="00072802" w:rsidRDefault="00072802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  <w:p w14:paraId="5F209D35" w14:textId="77777777" w:rsidR="00072802" w:rsidRDefault="008265FE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Values:</w:t>
            </w:r>
          </w:p>
          <w:p w14:paraId="013BD84B" w14:textId="77777777" w:rsidR="00072802" w:rsidRDefault="00072802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72802" w14:paraId="786EC6E8" w14:textId="77777777">
        <w:tc>
          <w:tcPr>
            <w:tcW w:w="90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2F598" w14:textId="77777777" w:rsidR="00072802" w:rsidRDefault="00072802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  <w:p w14:paraId="0DC5663A" w14:textId="77777777" w:rsidR="00072802" w:rsidRDefault="00072802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  <w:p w14:paraId="482C3273" w14:textId="77777777" w:rsidR="00025347" w:rsidRDefault="00025347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  <w:p w14:paraId="05E740E9" w14:textId="77777777" w:rsidR="00025347" w:rsidRDefault="00025347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  <w:p w14:paraId="29C2BB83" w14:textId="77777777" w:rsidR="00025347" w:rsidRDefault="00025347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  <w:p w14:paraId="5A033C6F" w14:textId="77777777" w:rsidR="00025347" w:rsidRDefault="00025347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  <w:p w14:paraId="4284B70A" w14:textId="2EA06303" w:rsidR="00025347" w:rsidRDefault="00025347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72802" w14:paraId="2334D6BF" w14:textId="77777777">
        <w:tc>
          <w:tcPr>
            <w:tcW w:w="9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1AF09" w14:textId="77777777" w:rsidR="00072802" w:rsidRDefault="00072802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</w:tbl>
    <w:p w14:paraId="363C8729" w14:textId="77506EB2" w:rsidR="00072802" w:rsidRDefault="008265FE">
      <w:pPr>
        <w:spacing w:line="240" w:lineRule="auto"/>
        <w:rPr>
          <w:rFonts w:ascii="Corbel" w:hAnsi="Corbel"/>
        </w:rPr>
      </w:pPr>
      <w:r>
        <w:rPr>
          <w:rFonts w:ascii="Corbel" w:hAnsi="Corbel"/>
          <w:sz w:val="24"/>
          <w:szCs w:val="24"/>
        </w:rPr>
        <w:lastRenderedPageBreak/>
        <w:t>4. Share 2 choices that you can make this week that will build up and not break down your character.  Use the first letter of your name and surname to help you de</w:t>
      </w:r>
      <w:r w:rsidR="006E67F4">
        <w:rPr>
          <w:rFonts w:ascii="Corbel" w:hAnsi="Corbel"/>
          <w:sz w:val="24"/>
          <w:szCs w:val="24"/>
        </w:rPr>
        <w:t>cide from the picture below.</w:t>
      </w:r>
      <w:r>
        <w:rPr>
          <w:rFonts w:ascii="Corbel" w:hAnsi="Corbel"/>
        </w:rPr>
        <w:t xml:space="preserve"> </w:t>
      </w:r>
      <w:r w:rsidR="00D12653">
        <w:rPr>
          <w:rFonts w:ascii="Corbel" w:hAnsi="Corbel"/>
        </w:rPr>
        <w:t xml:space="preserve">  Circle your choice.</w:t>
      </w:r>
      <w:r>
        <w:rPr>
          <w:rFonts w:ascii="Corbel" w:hAnsi="Corbel"/>
          <w:noProof/>
        </w:rPr>
        <w:drawing>
          <wp:inline distT="0" distB="0" distL="0" distR="0" wp14:anchorId="0EF79F04" wp14:editId="616ED2FF">
            <wp:extent cx="5264150" cy="6057900"/>
            <wp:effectExtent l="0" t="0" r="0" b="0"/>
            <wp:docPr id="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4727" cy="60585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3B3948E" w14:textId="34CF3DE3" w:rsidR="001076AE" w:rsidRPr="00025347" w:rsidRDefault="001076AE">
      <w:pPr>
        <w:spacing w:line="240" w:lineRule="auto"/>
        <w:rPr>
          <w:rFonts w:ascii="Corbel" w:hAnsi="Corbel"/>
          <w:sz w:val="24"/>
          <w:szCs w:val="24"/>
        </w:rPr>
      </w:pPr>
      <w:r w:rsidRPr="00025347">
        <w:rPr>
          <w:rFonts w:ascii="Corbel" w:hAnsi="Corbel"/>
          <w:sz w:val="24"/>
          <w:szCs w:val="24"/>
        </w:rPr>
        <w:t>My choices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076AE" w14:paraId="1CB063EA" w14:textId="77777777" w:rsidTr="001076AE">
        <w:tc>
          <w:tcPr>
            <w:tcW w:w="10456" w:type="dxa"/>
          </w:tcPr>
          <w:p w14:paraId="04506E9E" w14:textId="01FC7143" w:rsidR="001076AE" w:rsidRDefault="001076AE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1076AE" w14:paraId="31681BBA" w14:textId="77777777" w:rsidTr="001076AE">
        <w:tc>
          <w:tcPr>
            <w:tcW w:w="10456" w:type="dxa"/>
          </w:tcPr>
          <w:p w14:paraId="35F5CA8C" w14:textId="0E2A5C1B" w:rsidR="001076AE" w:rsidRDefault="001076AE">
            <w:pPr>
              <w:rPr>
                <w:rFonts w:ascii="Corbel" w:hAnsi="Corbel"/>
                <w:sz w:val="24"/>
                <w:szCs w:val="24"/>
              </w:rPr>
            </w:pPr>
          </w:p>
        </w:tc>
      </w:tr>
    </w:tbl>
    <w:p w14:paraId="74D5B384" w14:textId="77777777" w:rsidR="001076AE" w:rsidRDefault="001076AE">
      <w:pPr>
        <w:spacing w:line="240" w:lineRule="auto"/>
        <w:rPr>
          <w:rFonts w:ascii="Corbel" w:hAnsi="Corbel"/>
          <w:sz w:val="24"/>
          <w:szCs w:val="24"/>
        </w:rPr>
      </w:pPr>
    </w:p>
    <w:p w14:paraId="4B1A13A0" w14:textId="4554B48E" w:rsidR="00072802" w:rsidRDefault="008265FE">
      <w:pPr>
        <w:spacing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5. Discuss how a building and its foundation are a lot like our lives and our choices. Read &amp; discuss 1 Corinthians 3:11 and Philippians 4:8 as part of your answer.</w:t>
      </w:r>
    </w:p>
    <w:p w14:paraId="426FB1E6" w14:textId="77777777" w:rsidR="00072802" w:rsidRDefault="00072802">
      <w:pPr>
        <w:spacing w:line="240" w:lineRule="auto"/>
        <w:rPr>
          <w:rFonts w:ascii="Corbel" w:hAnsi="Corbel"/>
          <w:sz w:val="24"/>
          <w:szCs w:val="24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072802" w14:paraId="0AEFF1E5" w14:textId="77777777">
        <w:tc>
          <w:tcPr>
            <w:tcW w:w="90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8970D" w14:textId="77777777" w:rsidR="00072802" w:rsidRDefault="00072802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  <w:p w14:paraId="2E97A70A" w14:textId="77777777" w:rsidR="00072802" w:rsidRDefault="00072802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72802" w14:paraId="3A2927AE" w14:textId="77777777">
        <w:tc>
          <w:tcPr>
            <w:tcW w:w="90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F87B4" w14:textId="77777777" w:rsidR="00072802" w:rsidRDefault="00072802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  <w:p w14:paraId="7EA5CFFD" w14:textId="77777777" w:rsidR="00072802" w:rsidRDefault="00072802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72802" w14:paraId="43A8A1C2" w14:textId="77777777">
        <w:tc>
          <w:tcPr>
            <w:tcW w:w="90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400F9" w14:textId="77777777" w:rsidR="00072802" w:rsidRDefault="00072802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  <w:p w14:paraId="6106243A" w14:textId="77777777" w:rsidR="00072802" w:rsidRDefault="00072802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72802" w14:paraId="47FD45DB" w14:textId="77777777">
        <w:tc>
          <w:tcPr>
            <w:tcW w:w="90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25D67" w14:textId="77777777" w:rsidR="00072802" w:rsidRDefault="00072802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  <w:p w14:paraId="6DD60EA8" w14:textId="77777777" w:rsidR="00072802" w:rsidRDefault="00072802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</w:tbl>
    <w:p w14:paraId="3FBBDCE6" w14:textId="67376513" w:rsidR="00072802" w:rsidRDefault="008265FE">
      <w:pPr>
        <w:spacing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lastRenderedPageBreak/>
        <w:t>6. Read Revelations 21-22 a. Learn about the heavenly home that God is making for all who choose His gift of eternal life.</w:t>
      </w: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072802" w14:paraId="49A034ED" w14:textId="77777777">
        <w:tc>
          <w:tcPr>
            <w:tcW w:w="901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636A7" w14:textId="77777777" w:rsidR="00072802" w:rsidRDefault="00072802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  <w:p w14:paraId="603B6900" w14:textId="77777777" w:rsidR="00072802" w:rsidRDefault="008265FE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b. What building materials is He using? Circle the correct ones.</w:t>
            </w:r>
          </w:p>
          <w:p w14:paraId="62381803" w14:textId="77777777" w:rsidR="00072802" w:rsidRDefault="00072802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  <w:p w14:paraId="1CFE2454" w14:textId="77777777" w:rsidR="00072802" w:rsidRDefault="008265FE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pearls</w:t>
            </w:r>
            <w:r>
              <w:rPr>
                <w:rFonts w:ascii="Corbel" w:hAnsi="Corbel"/>
                <w:sz w:val="24"/>
                <w:szCs w:val="24"/>
              </w:rPr>
              <w:tab/>
            </w:r>
            <w:r>
              <w:rPr>
                <w:rFonts w:ascii="Corbel" w:hAnsi="Corbel"/>
                <w:sz w:val="24"/>
                <w:szCs w:val="24"/>
              </w:rPr>
              <w:tab/>
              <w:t>plastic</w:t>
            </w:r>
            <w:r>
              <w:rPr>
                <w:rFonts w:ascii="Corbel" w:hAnsi="Corbel"/>
                <w:sz w:val="24"/>
                <w:szCs w:val="24"/>
              </w:rPr>
              <w:tab/>
            </w:r>
            <w:r>
              <w:rPr>
                <w:rFonts w:ascii="Corbel" w:hAnsi="Corbel"/>
                <w:sz w:val="24"/>
                <w:szCs w:val="24"/>
              </w:rPr>
              <w:tab/>
              <w:t>emerald</w:t>
            </w:r>
            <w:r>
              <w:rPr>
                <w:rFonts w:ascii="Corbel" w:hAnsi="Corbel"/>
                <w:sz w:val="24"/>
                <w:szCs w:val="24"/>
              </w:rPr>
              <w:tab/>
              <w:t>paper</w:t>
            </w:r>
            <w:r>
              <w:rPr>
                <w:rFonts w:ascii="Corbel" w:hAnsi="Corbel"/>
                <w:sz w:val="24"/>
                <w:szCs w:val="24"/>
              </w:rPr>
              <w:tab/>
            </w:r>
            <w:r>
              <w:rPr>
                <w:rFonts w:ascii="Corbel" w:hAnsi="Corbel"/>
                <w:sz w:val="24"/>
                <w:szCs w:val="24"/>
              </w:rPr>
              <w:tab/>
              <w:t>cotton wool</w:t>
            </w:r>
          </w:p>
          <w:p w14:paraId="5CC459F2" w14:textId="77777777" w:rsidR="00072802" w:rsidRDefault="00072802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  <w:p w14:paraId="73BB71ED" w14:textId="77777777" w:rsidR="00072802" w:rsidRDefault="008265FE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gold </w:t>
            </w:r>
            <w:r>
              <w:rPr>
                <w:rFonts w:ascii="Corbel" w:hAnsi="Corbel"/>
                <w:sz w:val="24"/>
                <w:szCs w:val="24"/>
              </w:rPr>
              <w:tab/>
            </w:r>
            <w:r>
              <w:rPr>
                <w:rFonts w:ascii="Corbel" w:hAnsi="Corbel"/>
                <w:sz w:val="24"/>
                <w:szCs w:val="24"/>
              </w:rPr>
              <w:tab/>
              <w:t xml:space="preserve">wood   </w:t>
            </w:r>
            <w:r>
              <w:rPr>
                <w:rFonts w:ascii="Corbel" w:hAnsi="Corbel"/>
                <w:sz w:val="24"/>
                <w:szCs w:val="24"/>
              </w:rPr>
              <w:tab/>
            </w:r>
            <w:r>
              <w:rPr>
                <w:rFonts w:ascii="Corbel" w:hAnsi="Corbel"/>
                <w:sz w:val="24"/>
                <w:szCs w:val="24"/>
              </w:rPr>
              <w:tab/>
              <w:t>sapphire</w:t>
            </w:r>
            <w:r>
              <w:rPr>
                <w:rFonts w:ascii="Corbel" w:hAnsi="Corbel"/>
                <w:sz w:val="24"/>
                <w:szCs w:val="24"/>
              </w:rPr>
              <w:tab/>
              <w:t>jacinth</w:t>
            </w:r>
            <w:r>
              <w:rPr>
                <w:rFonts w:ascii="Corbel" w:hAnsi="Corbel"/>
                <w:sz w:val="24"/>
                <w:szCs w:val="24"/>
              </w:rPr>
              <w:tab/>
            </w:r>
            <w:r>
              <w:rPr>
                <w:rFonts w:ascii="Corbel" w:hAnsi="Corbel"/>
                <w:sz w:val="24"/>
                <w:szCs w:val="24"/>
              </w:rPr>
              <w:tab/>
              <w:t>topaz</w:t>
            </w:r>
          </w:p>
          <w:p w14:paraId="790E8934" w14:textId="77777777" w:rsidR="00072802" w:rsidRDefault="00072802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  <w:p w14:paraId="3DB296B0" w14:textId="77777777" w:rsidR="00072802" w:rsidRDefault="008265FE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jasper</w:t>
            </w:r>
            <w:r>
              <w:rPr>
                <w:rFonts w:ascii="Corbel" w:hAnsi="Corbel"/>
                <w:sz w:val="24"/>
                <w:szCs w:val="24"/>
              </w:rPr>
              <w:tab/>
            </w:r>
            <w:r>
              <w:rPr>
                <w:rFonts w:ascii="Corbel" w:hAnsi="Corbel"/>
                <w:sz w:val="24"/>
                <w:szCs w:val="24"/>
              </w:rPr>
              <w:tab/>
              <w:t>concrete</w:t>
            </w:r>
            <w:r>
              <w:rPr>
                <w:rFonts w:ascii="Corbel" w:hAnsi="Corbel"/>
                <w:sz w:val="24"/>
                <w:szCs w:val="24"/>
              </w:rPr>
              <w:tab/>
              <w:t>glass</w:t>
            </w:r>
            <w:r>
              <w:rPr>
                <w:rFonts w:ascii="Corbel" w:hAnsi="Corbel"/>
                <w:sz w:val="24"/>
                <w:szCs w:val="24"/>
              </w:rPr>
              <w:tab/>
            </w:r>
            <w:r>
              <w:rPr>
                <w:rFonts w:ascii="Corbel" w:hAnsi="Corbel"/>
                <w:sz w:val="24"/>
                <w:szCs w:val="24"/>
              </w:rPr>
              <w:tab/>
              <w:t>amethyst</w:t>
            </w:r>
            <w:r>
              <w:rPr>
                <w:rFonts w:ascii="Corbel" w:hAnsi="Corbel"/>
                <w:sz w:val="24"/>
                <w:szCs w:val="24"/>
              </w:rPr>
              <w:tab/>
              <w:t>chrysolite</w:t>
            </w:r>
            <w:r>
              <w:rPr>
                <w:rFonts w:ascii="Corbel" w:hAnsi="Corbel"/>
                <w:sz w:val="24"/>
                <w:szCs w:val="24"/>
              </w:rPr>
              <w:tab/>
              <w:t xml:space="preserve"> </w:t>
            </w:r>
          </w:p>
          <w:p w14:paraId="074BAF17" w14:textId="77777777" w:rsidR="00072802" w:rsidRDefault="00072802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  <w:p w14:paraId="7D88ADF7" w14:textId="77777777" w:rsidR="00072802" w:rsidRDefault="00072802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  <w:p w14:paraId="7F86C7CD" w14:textId="77777777" w:rsidR="00072802" w:rsidRDefault="008265FE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c. Why should we wish to be in heaven?</w:t>
            </w:r>
          </w:p>
          <w:p w14:paraId="70ABF30A" w14:textId="77777777" w:rsidR="00072802" w:rsidRDefault="00072802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  <w:p w14:paraId="0F97B24F" w14:textId="77777777" w:rsidR="00072802" w:rsidRDefault="00072802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72802" w14:paraId="2D238A82" w14:textId="77777777">
        <w:tc>
          <w:tcPr>
            <w:tcW w:w="90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B32BA" w14:textId="77777777" w:rsidR="00072802" w:rsidRDefault="00072802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  <w:p w14:paraId="0875E01E" w14:textId="4FFA92FB" w:rsidR="001076AE" w:rsidRDefault="001076AE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72802" w14:paraId="4D0D322F" w14:textId="77777777">
        <w:tc>
          <w:tcPr>
            <w:tcW w:w="90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56C20" w14:textId="77777777" w:rsidR="00072802" w:rsidRDefault="00072802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  <w:p w14:paraId="6491EBBA" w14:textId="77777777" w:rsidR="00072802" w:rsidRDefault="008265FE">
            <w:pPr>
              <w:tabs>
                <w:tab w:val="left" w:pos="1725"/>
              </w:tabs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ab/>
            </w:r>
          </w:p>
        </w:tc>
      </w:tr>
      <w:tr w:rsidR="00072802" w14:paraId="0B978368" w14:textId="77777777">
        <w:tc>
          <w:tcPr>
            <w:tcW w:w="90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B1955" w14:textId="77777777" w:rsidR="00072802" w:rsidRDefault="00072802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  <w:p w14:paraId="721786B3" w14:textId="77777777" w:rsidR="00072802" w:rsidRDefault="00072802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1076AE" w14:paraId="2C1801CF" w14:textId="77777777">
        <w:tc>
          <w:tcPr>
            <w:tcW w:w="90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2B488" w14:textId="77777777" w:rsidR="001076AE" w:rsidRDefault="001076AE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  <w:p w14:paraId="4C0D0F7D" w14:textId="300A1C0C" w:rsidR="001076AE" w:rsidRDefault="001076AE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1076AE" w14:paraId="5ED01E4D" w14:textId="77777777">
        <w:tc>
          <w:tcPr>
            <w:tcW w:w="90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08346" w14:textId="77777777" w:rsidR="001076AE" w:rsidRDefault="001076AE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  <w:p w14:paraId="393C7137" w14:textId="71274936" w:rsidR="001076AE" w:rsidRDefault="001076AE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</w:tbl>
    <w:p w14:paraId="4E98E25B" w14:textId="77777777" w:rsidR="00072802" w:rsidRDefault="00072802">
      <w:pPr>
        <w:spacing w:line="240" w:lineRule="auto"/>
        <w:rPr>
          <w:rFonts w:ascii="Corbel" w:hAnsi="Corbel"/>
          <w:sz w:val="24"/>
          <w:szCs w:val="24"/>
        </w:rPr>
      </w:pPr>
    </w:p>
    <w:p w14:paraId="5A309207" w14:textId="556CF4DD" w:rsidR="00072802" w:rsidRDefault="008265FE">
      <w:pPr>
        <w:spacing w:after="12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7. Construct one or more buildings of any size or type. You may work individually or in teams.</w:t>
      </w:r>
      <w:r w:rsidR="001076AE">
        <w:rPr>
          <w:rFonts w:ascii="Corbel" w:hAnsi="Corbel"/>
          <w:sz w:val="24"/>
          <w:szCs w:val="24"/>
        </w:rPr>
        <w:t xml:space="preserve">  You’re your creation in a safe place and r</w:t>
      </w:r>
      <w:r>
        <w:rPr>
          <w:rFonts w:ascii="Corbel" w:hAnsi="Corbel"/>
          <w:sz w:val="24"/>
          <w:szCs w:val="24"/>
        </w:rPr>
        <w:t>emember to take a picture and attach</w:t>
      </w:r>
      <w:r w:rsidR="001076AE">
        <w:rPr>
          <w:rFonts w:ascii="Corbel" w:hAnsi="Corbel"/>
          <w:sz w:val="24"/>
          <w:szCs w:val="24"/>
        </w:rPr>
        <w:t xml:space="preserve"> below.</w:t>
      </w:r>
    </w:p>
    <w:p w14:paraId="51CE1EF0" w14:textId="77777777" w:rsidR="001076AE" w:rsidRDefault="008265FE">
      <w:pPr>
        <w:spacing w:after="12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ab/>
      </w:r>
    </w:p>
    <w:p w14:paraId="0307E203" w14:textId="77777777" w:rsidR="001076AE" w:rsidRDefault="001076AE">
      <w:pPr>
        <w:spacing w:after="120" w:line="240" w:lineRule="auto"/>
        <w:rPr>
          <w:rFonts w:ascii="Corbel" w:hAnsi="Corbel"/>
          <w:sz w:val="24"/>
          <w:szCs w:val="24"/>
        </w:rPr>
      </w:pPr>
    </w:p>
    <w:p w14:paraId="354CB8B2" w14:textId="77777777" w:rsidR="001076AE" w:rsidRDefault="001076AE">
      <w:pPr>
        <w:spacing w:after="120" w:line="240" w:lineRule="auto"/>
        <w:rPr>
          <w:rFonts w:ascii="Corbel" w:hAnsi="Corbel"/>
          <w:sz w:val="24"/>
          <w:szCs w:val="24"/>
        </w:rPr>
      </w:pPr>
    </w:p>
    <w:p w14:paraId="1732DD8D" w14:textId="77777777" w:rsidR="001076AE" w:rsidRDefault="001076AE">
      <w:pPr>
        <w:spacing w:after="120" w:line="240" w:lineRule="auto"/>
        <w:rPr>
          <w:rFonts w:ascii="Corbel" w:hAnsi="Corbel"/>
          <w:sz w:val="24"/>
          <w:szCs w:val="24"/>
        </w:rPr>
      </w:pPr>
    </w:p>
    <w:p w14:paraId="224D395B" w14:textId="77777777" w:rsidR="001076AE" w:rsidRDefault="001076AE">
      <w:pPr>
        <w:spacing w:after="120" w:line="240" w:lineRule="auto"/>
        <w:rPr>
          <w:rFonts w:ascii="Corbel" w:hAnsi="Corbel"/>
          <w:sz w:val="24"/>
          <w:szCs w:val="24"/>
        </w:rPr>
      </w:pPr>
    </w:p>
    <w:p w14:paraId="590A2BF4" w14:textId="77777777" w:rsidR="001076AE" w:rsidRDefault="001076AE">
      <w:pPr>
        <w:spacing w:after="120" w:line="240" w:lineRule="auto"/>
        <w:rPr>
          <w:rFonts w:ascii="Corbel" w:hAnsi="Corbel"/>
          <w:sz w:val="24"/>
          <w:szCs w:val="24"/>
        </w:rPr>
      </w:pPr>
    </w:p>
    <w:p w14:paraId="51BD4307" w14:textId="4C678980" w:rsidR="001076AE" w:rsidRDefault="001076AE">
      <w:pPr>
        <w:spacing w:after="12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</w:p>
    <w:p w14:paraId="3B12D176" w14:textId="5BFA6D2A" w:rsidR="001076AE" w:rsidRDefault="001076AE">
      <w:pPr>
        <w:spacing w:after="120" w:line="240" w:lineRule="auto"/>
        <w:rPr>
          <w:rFonts w:ascii="Corbel" w:hAnsi="Corbel"/>
          <w:sz w:val="24"/>
          <w:szCs w:val="24"/>
        </w:rPr>
      </w:pPr>
    </w:p>
    <w:p w14:paraId="313AC12C" w14:textId="77777777" w:rsidR="001076AE" w:rsidRDefault="001076AE">
      <w:pPr>
        <w:spacing w:after="120" w:line="240" w:lineRule="auto"/>
        <w:rPr>
          <w:rFonts w:ascii="Corbel" w:hAnsi="Corbel"/>
          <w:sz w:val="24"/>
          <w:szCs w:val="24"/>
        </w:rPr>
      </w:pPr>
    </w:p>
    <w:p w14:paraId="64AD26A6" w14:textId="77777777" w:rsidR="001076AE" w:rsidRDefault="001076AE">
      <w:pPr>
        <w:spacing w:after="120" w:line="240" w:lineRule="auto"/>
        <w:rPr>
          <w:rFonts w:ascii="Corbel" w:hAnsi="Corbel"/>
          <w:sz w:val="24"/>
          <w:szCs w:val="24"/>
        </w:rPr>
      </w:pPr>
    </w:p>
    <w:p w14:paraId="145EEFA3" w14:textId="48C3B015" w:rsidR="00072802" w:rsidRDefault="008265FE" w:rsidP="001076AE">
      <w:pPr>
        <w:spacing w:after="120" w:line="240" w:lineRule="auto"/>
        <w:ind w:left="6480" w:firstLine="720"/>
        <w:jc w:val="center"/>
      </w:pPr>
      <w:r>
        <w:rPr>
          <w:noProof/>
        </w:rPr>
        <w:drawing>
          <wp:inline distT="0" distB="0" distL="0" distR="0" wp14:anchorId="1BE21AB4" wp14:editId="119B8FB2">
            <wp:extent cx="1460500" cy="1460500"/>
            <wp:effectExtent l="0" t="0" r="6350" b="6350"/>
            <wp:docPr id="6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79035" cy="14790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072802">
      <w:pgSz w:w="11906" w:h="16838"/>
      <w:pgMar w:top="567" w:right="720" w:bottom="567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1F99F" w14:textId="77777777" w:rsidR="005458CD" w:rsidRDefault="005458CD">
      <w:pPr>
        <w:spacing w:after="0" w:line="240" w:lineRule="auto"/>
      </w:pPr>
      <w:r>
        <w:separator/>
      </w:r>
    </w:p>
  </w:endnote>
  <w:endnote w:type="continuationSeparator" w:id="0">
    <w:p w14:paraId="745DD1AA" w14:textId="77777777" w:rsidR="005458CD" w:rsidRDefault="00545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alloons!">
    <w:panose1 w:val="03000600000000000000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01423" w14:textId="77777777" w:rsidR="005458CD" w:rsidRDefault="005458C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5164720" w14:textId="77777777" w:rsidR="005458CD" w:rsidRDefault="005458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802"/>
    <w:rsid w:val="00025347"/>
    <w:rsid w:val="00072802"/>
    <w:rsid w:val="00104FFE"/>
    <w:rsid w:val="001076AE"/>
    <w:rsid w:val="005458CD"/>
    <w:rsid w:val="006E67F4"/>
    <w:rsid w:val="00766826"/>
    <w:rsid w:val="008265FE"/>
    <w:rsid w:val="00840FF0"/>
    <w:rsid w:val="00C8306F"/>
    <w:rsid w:val="00D1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328FC"/>
  <w15:docId w15:val="{2C4F5674-2938-4668-84BC-9BF44734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07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2809</TotalTime>
  <Pages>4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Kazie</dc:creator>
  <dc:description/>
  <cp:lastModifiedBy>Graham Kazie</cp:lastModifiedBy>
  <cp:revision>4</cp:revision>
  <cp:lastPrinted>2021-02-26T14:32:00Z</cp:lastPrinted>
  <dcterms:created xsi:type="dcterms:W3CDTF">2021-02-23T19:39:00Z</dcterms:created>
  <dcterms:modified xsi:type="dcterms:W3CDTF">2021-02-26T14:35:00Z</dcterms:modified>
</cp:coreProperties>
</file>