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9336" w14:textId="4716A961" w:rsidR="00E1427B" w:rsidRPr="00E1427B" w:rsidRDefault="00D749AE" w:rsidP="00D749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7"/>
          <w:szCs w:val="27"/>
          <w:lang w:eastAsia="en-GB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785E9BAA" wp14:editId="6231B442">
            <wp:simplePos x="0" y="0"/>
            <wp:positionH relativeFrom="column">
              <wp:posOffset>1449705</wp:posOffset>
            </wp:positionH>
            <wp:positionV relativeFrom="paragraph">
              <wp:posOffset>2640330</wp:posOffset>
            </wp:positionV>
            <wp:extent cx="3743325" cy="7058025"/>
            <wp:effectExtent l="0" t="0" r="9525" b="9525"/>
            <wp:wrapNone/>
            <wp:docPr id="4" name="Picture 4" descr="Door Hanger 5 | Coloring Page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or Hanger 5 | Coloring Pages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33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54F">
        <w:rPr>
          <w:noProof/>
        </w:rPr>
        <w:drawing>
          <wp:anchor distT="0" distB="0" distL="114300" distR="114300" simplePos="0" relativeHeight="251659264" behindDoc="0" locked="0" layoutInCell="1" allowOverlap="1" wp14:anchorId="5599A251" wp14:editId="01F4D9F7">
            <wp:simplePos x="0" y="0"/>
            <wp:positionH relativeFrom="column">
              <wp:posOffset>1508125</wp:posOffset>
            </wp:positionH>
            <wp:positionV relativeFrom="paragraph">
              <wp:posOffset>-1809750</wp:posOffset>
            </wp:positionV>
            <wp:extent cx="3800475" cy="7435850"/>
            <wp:effectExtent l="0" t="7937" r="1587" b="1588"/>
            <wp:wrapTopAndBottom/>
            <wp:docPr id="3" name="Picture 3" descr="Door Hanger 1 | Coloring Page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r Hanger 1 | Coloring Pages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0475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BD822" w14:textId="2443556C" w:rsidR="0081354F" w:rsidRDefault="00E1427B" w:rsidP="008135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30C56F" wp14:editId="579183C1">
                <wp:simplePos x="0" y="0"/>
                <wp:positionH relativeFrom="column">
                  <wp:posOffset>4831080</wp:posOffset>
                </wp:positionH>
                <wp:positionV relativeFrom="paragraph">
                  <wp:posOffset>3973830</wp:posOffset>
                </wp:positionV>
                <wp:extent cx="952500" cy="1143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A78BA" w14:textId="77777777" w:rsidR="00E1427B" w:rsidRPr="00E1427B" w:rsidRDefault="00E1427B" w:rsidP="00D749A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A0A0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1427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A0A0A"/>
                                <w:sz w:val="18"/>
                                <w:szCs w:val="18"/>
                                <w:lang w:eastAsia="en-GB"/>
                              </w:rPr>
                              <w:t>“Today a reader, tomorrow a leader.” – Margaret Fuller</w:t>
                            </w:r>
                          </w:p>
                          <w:p w14:paraId="6DB91841" w14:textId="77777777" w:rsidR="00E1427B" w:rsidRDefault="00E14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C56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80.4pt;margin-top:312.9pt;width:75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x0QQIAAHsEAAAOAAAAZHJzL2Uyb0RvYy54bWysVN9v2jAQfp+0/8Hy+0ig0LWIULFWTJNQ&#10;W4lOfTaOA5Ecn2cbEvbX77MDbdftadqLc7/8+e67u8xuukazg3K+JlPw4SDnTBlJZW22Bf/+tPx0&#10;xZkPwpRCk1EFPyrPb+YfP8xaO1Uj2pEulWMAMX7a2oLvQrDTLPNypxrhB2SVgbMi14gA1W2z0okW&#10;6I3ORnl+mbXkSutIKu9hveudfJ7wq0rJ8FBVXgWmC47cQjpdOjfxzOYzMd06YXe1PKUh/iGLRtQG&#10;j75A3Ykg2N7Vf0A1tXTkqQoDSU1GVVVLlWpANcP8XTXrnbAq1QJyvH2hyf8/WHl/eHSsLgt+MeHM&#10;iAY9elJdYF+oYzCBn9b6KcLWFoGhgx19Pts9jLHsrnJN/KIgBj+YPr6wG9EkjNeT0SSHR8I1HI4v&#10;ciiAz15vW+fDV0UNi0LBHbqXSBWHlQ996DkkPuZJ1+Wy1jopcWLUrXbsINBrHVKOAP8tShvWFvzy&#10;YpInYEPxeo+sDXKJtfY1RSl0m+5EwIbKI+p31E+Qt3JZI8mV8OFROIwMCsMahAcclSY8QieJsx25&#10;n3+zx3h0El7OWoxgwf2PvXCKM/3NoMfXw/E4zmxSxpPPIyjurWfz1mP2zS2h8iEWzsokxvigz2Ll&#10;qHnGtiziq3AJI/F2wcNZvA39YmDbpFosUhCm1IqwMmsrI3RkOrbgqXsWzp76FNDhezoPq5i+a1cf&#10;G28aWuwDVXXqZSS4Z/XEOyY8TcNpG+MKvdVT1Os/Y/4LAAD//wMAUEsDBBQABgAIAAAAIQCA6Xxu&#10;4gAAAAsBAAAPAAAAZHJzL2Rvd25yZXYueG1sTI9LT8MwEITvSPwHa5G4IGq3VdMS4lQI8ZB6o+Eh&#10;bm68JBHxOordJPx7tie47c6MZr/NtpNrxYB9aDxpmM8UCKTS24YqDa/F4/UGRIiGrGk9oYYfDLDN&#10;z88yk1o/0gsO+1gJLqGQGg11jF0qZShrdCbMfIfE3pfvnYm89pW0vRm53LVyoVQinWmIL9Smw/sa&#10;y+/90Wn4vKo+dmF6ehuXq2X38DwU63dbaH15Md3dgog4xb8wnPAZHXJmOvgj2SBaDetEMXrUkCxW&#10;PHDiZn5SDho2ihWZZ/L/D/kvAAAA//8DAFBLAQItABQABgAIAAAAIQC2gziS/gAAAOEBAAATAAAA&#10;AAAAAAAAAAAAAAAAAABbQ29udGVudF9UeXBlc10ueG1sUEsBAi0AFAAGAAgAAAAhADj9If/WAAAA&#10;lAEAAAsAAAAAAAAAAAAAAAAALwEAAF9yZWxzLy5yZWxzUEsBAi0AFAAGAAgAAAAhAN8SLHRBAgAA&#10;ewQAAA4AAAAAAAAAAAAAAAAALgIAAGRycy9lMm9Eb2MueG1sUEsBAi0AFAAGAAgAAAAhAIDpfG7i&#10;AAAACwEAAA8AAAAAAAAAAAAAAAAAmwQAAGRycy9kb3ducmV2LnhtbFBLBQYAAAAABAAEAPMAAACq&#10;BQAAAAA=&#10;" fillcolor="white [3201]" stroked="f" strokeweight=".5pt">
                <v:textbox>
                  <w:txbxContent>
                    <w:p w14:paraId="6CDA78BA" w14:textId="77777777" w:rsidR="00E1427B" w:rsidRPr="00E1427B" w:rsidRDefault="00E1427B" w:rsidP="00D749A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A0A0A"/>
                          <w:sz w:val="18"/>
                          <w:szCs w:val="18"/>
                          <w:lang w:eastAsia="en-GB"/>
                        </w:rPr>
                      </w:pPr>
                      <w:r w:rsidRPr="00E1427B">
                        <w:rPr>
                          <w:rFonts w:ascii="Arial" w:eastAsia="Times New Roman" w:hAnsi="Arial" w:cs="Arial"/>
                          <w:i/>
                          <w:iCs/>
                          <w:color w:val="0A0A0A"/>
                          <w:sz w:val="18"/>
                          <w:szCs w:val="18"/>
                          <w:lang w:eastAsia="en-GB"/>
                        </w:rPr>
                        <w:t>“Today a reader, tomorrow a leader.” – Margaret Fuller</w:t>
                      </w:r>
                    </w:p>
                    <w:p w14:paraId="6DB91841" w14:textId="77777777" w:rsidR="00E1427B" w:rsidRDefault="00E142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31B10B" wp14:editId="139349EA">
                <wp:simplePos x="0" y="0"/>
                <wp:positionH relativeFrom="column">
                  <wp:posOffset>2802255</wp:posOffset>
                </wp:positionH>
                <wp:positionV relativeFrom="paragraph">
                  <wp:posOffset>3697605</wp:posOffset>
                </wp:positionV>
                <wp:extent cx="704850" cy="13620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757FC" w14:textId="431DCE1F" w:rsidR="00E1427B" w:rsidRPr="00E1427B" w:rsidRDefault="00E1427B" w:rsidP="00E1427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A0A0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1427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A0A0A"/>
                                <w:sz w:val="18"/>
                                <w:szCs w:val="18"/>
                                <w:lang w:eastAsia="en-GB"/>
                              </w:rPr>
                              <w:t>“Reading is to the mind what exercise is to the body.” – Richard Steele</w:t>
                            </w:r>
                          </w:p>
                          <w:p w14:paraId="26DC8C59" w14:textId="77777777" w:rsidR="00E1427B" w:rsidRDefault="00E14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1B10B" id="Text Box 34" o:spid="_x0000_s1027" type="#_x0000_t202" style="position:absolute;margin-left:220.65pt;margin-top:291.15pt;width:55.5pt;height:10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r/RAIAAIIEAAAOAAAAZHJzL2Uyb0RvYy54bWysVE1vGjEQvVfqf7B8L8tnkiKWiBKlqoSS&#10;SKTK2Xi9sJLX49qGXfrr++wFkqY9Vb2Y8czs88x7M8xu21qzg3K+IpPzQa/PmTKSispsc/79+f7T&#10;DWc+CFMITUbl/Kg8v51//DBr7FQNaUe6UI4BxPhpY3O+C8FOs8zLnaqF75FVBsGSXC0Crm6bFU40&#10;QK91Nuz3r7KGXGEdSeU9vHddkM8TflkqGR7L0qvAdM5RW0inS+cmntl8JqZbJ+yukqcyxD9UUYvK&#10;4NEL1J0Igu1d9QdUXUlHnsrQk1RnVJaVVKkHdDPov+tmvRNWpV5AjrcXmvz/g5UPhyfHqiLnozFn&#10;RtTQ6Fm1gX2hlsEFfhrrp0hbWySGFn7ofPZ7OGPbbenq+IuGGOJg+nhhN6JJOK/745sJIhKhwehq&#10;2L+eRJjs9WvrfPiqqGbRyLmDeolUcVj50KWeU+JjnnRV3Fdap0ucGLXUjh0EtNYh1Qjw37K0YU3O&#10;r0aoI35kKH7eIWuDWmKvXU/RCu2mTdxc+t1QcQQNjrpB8lbeV6h1JXx4Eg6Tg/6wDeERR6kJb9HJ&#10;4mxH7uff/DEfgiLKWYNJzLn/sRdOcaa/GUj9eTAex9FNl/HkeoiLexvZvI2Yfb0kEDDA3lmZzJgf&#10;9NksHdUvWJpFfBUhYSTeznk4m8vQ7QeWTqrFIiVhWK0IK7O2MkJH7qISz+2LcPYkV4DQD3SeWTF9&#10;p1qX27G+2AcqqyRp5Llj9UQ/Bj0NxWkp4ya9vaes17+O+S8AAAD//wMAUEsDBBQABgAIAAAAIQDs&#10;RKd94gAAAAsBAAAPAAAAZHJzL2Rvd25yZXYueG1sTI9NT8MwDIbvSPyHyEhcEEu3rlspdSeEgEnc&#10;WPkQt6wxbUXjVE3WlX9PdoLba/nR68f5ZjKdGGlwrWWE+SwCQVxZ3XKN8Fo+XqcgnFesVWeZEH7I&#10;waY4P8tVpu2RX2jc+VqEEnaZQmi87zMpXdWQUW5me+Kw+7KDUT6MQy31oI6h3HRyEUUraVTL4UKj&#10;erpvqPreHQzC51X98eymp7djnMT9w3Ys1++6RLy8mO5uQXia/B8MJ/2gDkVw2tsDayc6hOVyHgcU&#10;IUkXIQQiSU5hj7C+WaUgi1z+/6H4BQAA//8DAFBLAQItABQABgAIAAAAIQC2gziS/gAAAOEBAAAT&#10;AAAAAAAAAAAAAAAAAAAAAABbQ29udGVudF9UeXBlc10ueG1sUEsBAi0AFAAGAAgAAAAhADj9If/W&#10;AAAAlAEAAAsAAAAAAAAAAAAAAAAALwEAAF9yZWxzLy5yZWxzUEsBAi0AFAAGAAgAAAAhAKiCiv9E&#10;AgAAggQAAA4AAAAAAAAAAAAAAAAALgIAAGRycy9lMm9Eb2MueG1sUEsBAi0AFAAGAAgAAAAhAOxE&#10;p33iAAAACwEAAA8AAAAAAAAAAAAAAAAAngQAAGRycy9kb3ducmV2LnhtbFBLBQYAAAAABAAEAPMA&#10;AACtBQAAAAA=&#10;" fillcolor="white [3201]" stroked="f" strokeweight=".5pt">
                <v:textbox>
                  <w:txbxContent>
                    <w:p w14:paraId="230757FC" w14:textId="431DCE1F" w:rsidR="00E1427B" w:rsidRPr="00E1427B" w:rsidRDefault="00E1427B" w:rsidP="00E1427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A0A0A"/>
                          <w:sz w:val="18"/>
                          <w:szCs w:val="18"/>
                          <w:lang w:eastAsia="en-GB"/>
                        </w:rPr>
                      </w:pPr>
                      <w:r w:rsidRPr="00E1427B">
                        <w:rPr>
                          <w:rFonts w:ascii="Arial" w:eastAsia="Times New Roman" w:hAnsi="Arial" w:cs="Arial"/>
                          <w:i/>
                          <w:iCs/>
                          <w:color w:val="0A0A0A"/>
                          <w:sz w:val="18"/>
                          <w:szCs w:val="18"/>
                          <w:lang w:eastAsia="en-GB"/>
                        </w:rPr>
                        <w:t>“Reading is to the mind what exercise is to the body.” – Richard Steele</w:t>
                      </w:r>
                    </w:p>
                    <w:p w14:paraId="26DC8C59" w14:textId="77777777" w:rsidR="00E1427B" w:rsidRDefault="00E142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72DDD9" wp14:editId="70E472D1">
                <wp:simplePos x="0" y="0"/>
                <wp:positionH relativeFrom="column">
                  <wp:posOffset>678180</wp:posOffset>
                </wp:positionH>
                <wp:positionV relativeFrom="paragraph">
                  <wp:posOffset>3583305</wp:posOffset>
                </wp:positionV>
                <wp:extent cx="742950" cy="14001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1D5A9" w14:textId="77777777" w:rsidR="00E1427B" w:rsidRPr="00E1427B" w:rsidRDefault="00E1427B" w:rsidP="00E1427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A0A0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1427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A0A0A"/>
                                <w:sz w:val="18"/>
                                <w:szCs w:val="18"/>
                                <w:lang w:eastAsia="en-GB"/>
                              </w:rPr>
                              <w:t>“Reading without reflecting is like eating without digesting.” – Edmund Burke</w:t>
                            </w:r>
                          </w:p>
                          <w:p w14:paraId="45CE4DB5" w14:textId="77777777" w:rsidR="00E1427B" w:rsidRDefault="00E14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DDD9" id="Text Box 33" o:spid="_x0000_s1028" type="#_x0000_t202" style="position:absolute;margin-left:53.4pt;margin-top:282.15pt;width:58.5pt;height:1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ycRAIAAIIEAAAOAAAAZHJzL2Uyb0RvYy54bWysVE1vGjEQvVfqf7B8L8tnaBBLRImoKqEk&#10;UqhyNl4vrOT1uLZhN/31ffZCkqY9Vb2Y8czs88x7M8xv2lqzk3K+IpPzQa/PmTKSisrsc/59u/70&#10;mTMfhCmEJqNy/qw8v1l8/DBv7EwN6UC6UI4BxPhZY3N+CMHOsszLg6qF75FVBsGSXC0Crm6fFU40&#10;QK91Nuz3r7KGXGEdSeU9vLddkC8SflkqGe7L0qvAdM5RW0inS+cuntliLmZ7J+yhkucyxD9UUYvK&#10;4NEXqFsRBDu66g+oupKOPJWhJ6nOqCwrqVIP6GbQf9fN40FYlXoBOd6+0OT/H6y8Oz04VhU5H404&#10;M6KGRlvVBvaFWgYX+GmsnyHt0SIxtPBD54vfwxnbbktXx180xBAH088v7EY0Ced0PLyeICIRGoz7&#10;/cF0EmGy16+t8+GroppFI+cO6iVSxWnjQ5d6SYmPedJVsa60Tpc4MWqlHTsJaK1DqhHgv2Vpw5qc&#10;X41QR/zIUPy8Q9YGtcReu56iFdpdm7gZXvrdUfEMGhx1g+StXFeodSN8eBAOk4P+sA3hHkepCW/R&#10;2eLsQO7n3/wxH4IiylmDScy5/3EUTnGmvxlIfT0Yj+Popst4Mh3i4t5Gdm8j5livCAQMsHdWJjPm&#10;B30xS0f1E5ZmGV9FSBiJt3MeLuYqdPuBpZNquUxJGFYrwsY8WhmhI3dRiW37JJw9yxUg9B1dZlbM&#10;3qnW5XasL4+ByipJGnnuWD3Tj0FPQ3FeyrhJb+8p6/WvY/ELAAD//wMAUEsDBBQABgAIAAAAIQDR&#10;vJoD4gAAAAsBAAAPAAAAZHJzL2Rvd25yZXYueG1sTI9LT4RAEITvJv6HSZt4Me4g7LIEGTbG+Ei8&#10;ufiIt1mmBSLTQ5hZwH9ve9JjdVWqvi52i+3FhKPvHCm4WkUgkGpnOmoUvFT3lxkIHzQZ3TtCBd/o&#10;YVeenhQ6N26mZ5z2oRFcQj7XCtoQhlxKX7dotV+5AYm9TzdaHViOjTSjnrnc9jKOolRa3REvtHrA&#10;2xbrr/3RKvi4aN6f/PLwOiebZLh7nKrtm6mUOj9bbq5BBFzCXxh+8RkdSmY6uCMZL3rWUcroQcEm&#10;XScgOBHHCV8OCrbZOgNZFvL/D+UPAAAA//8DAFBLAQItABQABgAIAAAAIQC2gziS/gAAAOEBAAAT&#10;AAAAAAAAAAAAAAAAAAAAAABbQ29udGVudF9UeXBlc10ueG1sUEsBAi0AFAAGAAgAAAAhADj9If/W&#10;AAAAlAEAAAsAAAAAAAAAAAAAAAAALwEAAF9yZWxzLy5yZWxzUEsBAi0AFAAGAAgAAAAhABaSLJxE&#10;AgAAggQAAA4AAAAAAAAAAAAAAAAALgIAAGRycy9lMm9Eb2MueG1sUEsBAi0AFAAGAAgAAAAhANG8&#10;mgPiAAAACwEAAA8AAAAAAAAAAAAAAAAAngQAAGRycy9kb3ducmV2LnhtbFBLBQYAAAAABAAEAPMA&#10;AACtBQAAAAA=&#10;" fillcolor="white [3201]" stroked="f" strokeweight=".5pt">
                <v:textbox>
                  <w:txbxContent>
                    <w:p w14:paraId="5371D5A9" w14:textId="77777777" w:rsidR="00E1427B" w:rsidRPr="00E1427B" w:rsidRDefault="00E1427B" w:rsidP="00E1427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i/>
                          <w:iCs/>
                          <w:color w:val="0A0A0A"/>
                          <w:sz w:val="18"/>
                          <w:szCs w:val="18"/>
                          <w:lang w:eastAsia="en-GB"/>
                        </w:rPr>
                      </w:pPr>
                      <w:r w:rsidRPr="00E1427B">
                        <w:rPr>
                          <w:rFonts w:ascii="Arial" w:eastAsia="Times New Roman" w:hAnsi="Arial" w:cs="Arial"/>
                          <w:i/>
                          <w:iCs/>
                          <w:color w:val="0A0A0A"/>
                          <w:sz w:val="18"/>
                          <w:szCs w:val="18"/>
                          <w:lang w:eastAsia="en-GB"/>
                        </w:rPr>
                        <w:t>“Reading without reflecting is like eating without digesting.” – Edmund Burke</w:t>
                      </w:r>
                    </w:p>
                    <w:p w14:paraId="45CE4DB5" w14:textId="77777777" w:rsidR="00E1427B" w:rsidRDefault="00E1427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53EDA7" wp14:editId="009EB74E">
            <wp:extent cx="6840220" cy="5385077"/>
            <wp:effectExtent l="0" t="0" r="0" b="6350"/>
            <wp:docPr id="5" name="Picture 5" descr="Bookmark Template to Print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mark Template to Print | Activity Shel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8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72A9" w14:textId="4D2BF8CF" w:rsidR="0081354F" w:rsidRDefault="0081354F" w:rsidP="0081354F">
      <w:pPr>
        <w:ind w:firstLine="720"/>
      </w:pPr>
    </w:p>
    <w:p w14:paraId="1C0E7CDC" w14:textId="77777777" w:rsidR="0081354F" w:rsidRDefault="0081354F" w:rsidP="0081354F">
      <w:pPr>
        <w:ind w:firstLine="720"/>
      </w:pPr>
    </w:p>
    <w:p w14:paraId="72D8D7FD" w14:textId="77777777" w:rsidR="0081354F" w:rsidRDefault="0081354F" w:rsidP="0081354F">
      <w:pPr>
        <w:tabs>
          <w:tab w:val="left" w:pos="2265"/>
        </w:tabs>
        <w:ind w:firstLine="720"/>
      </w:pPr>
      <w:r>
        <w:tab/>
      </w:r>
    </w:p>
    <w:p w14:paraId="03E2FD79" w14:textId="77777777" w:rsidR="0081354F" w:rsidRDefault="0081354F" w:rsidP="0081354F">
      <w:pPr>
        <w:tabs>
          <w:tab w:val="left" w:pos="2130"/>
          <w:tab w:val="left" w:pos="3615"/>
        </w:tabs>
        <w:ind w:firstLine="720"/>
      </w:pPr>
      <w:r>
        <w:tab/>
      </w:r>
      <w:r>
        <w:tab/>
      </w:r>
    </w:p>
    <w:p w14:paraId="3622C879" w14:textId="5E682514" w:rsidR="0081354F" w:rsidRDefault="0081354F" w:rsidP="0081354F">
      <w:pPr>
        <w:tabs>
          <w:tab w:val="left" w:pos="2595"/>
        </w:tabs>
        <w:ind w:firstLine="720"/>
      </w:pPr>
      <w:r>
        <w:tab/>
      </w:r>
    </w:p>
    <w:p w14:paraId="6F71A8AA" w14:textId="77777777" w:rsidR="0081354F" w:rsidRDefault="0081354F" w:rsidP="0081354F">
      <w:pPr>
        <w:tabs>
          <w:tab w:val="left" w:pos="3555"/>
        </w:tabs>
        <w:ind w:firstLine="720"/>
      </w:pPr>
      <w:r>
        <w:tab/>
      </w:r>
    </w:p>
    <w:p w14:paraId="7660725F" w14:textId="77777777" w:rsidR="0081354F" w:rsidRDefault="0081354F" w:rsidP="0081354F">
      <w:pPr>
        <w:tabs>
          <w:tab w:val="left" w:pos="2895"/>
        </w:tabs>
        <w:ind w:firstLine="720"/>
      </w:pPr>
      <w:r>
        <w:tab/>
      </w:r>
    </w:p>
    <w:p w14:paraId="6D10A703" w14:textId="5C634947" w:rsidR="0081354F" w:rsidRDefault="0081354F" w:rsidP="0081354F">
      <w:pPr>
        <w:ind w:firstLine="720"/>
      </w:pPr>
    </w:p>
    <w:p w14:paraId="32E40BB6" w14:textId="571D9669" w:rsidR="0081354F" w:rsidRDefault="0081354F" w:rsidP="0081354F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1354F" w14:paraId="2E83B8C6" w14:textId="77777777" w:rsidTr="00D115F7">
        <w:trPr>
          <w:trHeight w:val="3402"/>
        </w:trPr>
        <w:tc>
          <w:tcPr>
            <w:tcW w:w="3402" w:type="dxa"/>
          </w:tcPr>
          <w:p w14:paraId="71A21510" w14:textId="77777777" w:rsidR="0081354F" w:rsidRDefault="0081354F" w:rsidP="00D115F7">
            <w:r>
              <w:lastRenderedPageBreak/>
              <w:t xml:space="preserve">  </w:t>
            </w:r>
          </w:p>
          <w:p w14:paraId="720EFFBE" w14:textId="77777777" w:rsidR="0081354F" w:rsidRDefault="0081354F" w:rsidP="00D115F7"/>
          <w:p w14:paraId="447622D2" w14:textId="77777777" w:rsidR="0081354F" w:rsidRDefault="0081354F" w:rsidP="00D115F7"/>
          <w:p w14:paraId="0322A371" w14:textId="77777777" w:rsidR="0081354F" w:rsidRDefault="0081354F" w:rsidP="00D115F7"/>
          <w:p w14:paraId="62E4CEA9" w14:textId="77777777" w:rsidR="0081354F" w:rsidRDefault="0081354F" w:rsidP="00D115F7"/>
          <w:p w14:paraId="7ED91477" w14:textId="77777777" w:rsidR="0081354F" w:rsidRDefault="0081354F" w:rsidP="00D115F7"/>
          <w:p w14:paraId="68F31FB9" w14:textId="77777777" w:rsidR="0081354F" w:rsidRDefault="0081354F" w:rsidP="00D115F7"/>
          <w:p w14:paraId="5214FE35" w14:textId="77777777" w:rsidR="0081354F" w:rsidRDefault="0081354F" w:rsidP="00D115F7"/>
          <w:p w14:paraId="0A6916B7" w14:textId="77777777" w:rsidR="0081354F" w:rsidRDefault="0081354F" w:rsidP="00D115F7"/>
          <w:p w14:paraId="7C992DB0" w14:textId="77777777" w:rsidR="0081354F" w:rsidRPr="00352257" w:rsidRDefault="0081354F" w:rsidP="00D115F7">
            <w:pPr>
              <w:rPr>
                <w:rFonts w:ascii="Comic Sans MS" w:hAnsi="Comic Sans MS"/>
                <w:sz w:val="20"/>
                <w:szCs w:val="20"/>
              </w:rPr>
            </w:pPr>
            <w:r w:rsidRPr="00352257">
              <w:rPr>
                <w:rFonts w:ascii="Comic Sans MS" w:hAnsi="Comic Sans MS"/>
                <w:sz w:val="20"/>
                <w:szCs w:val="20"/>
              </w:rPr>
              <w:t>BY BEHOLDING WE</w:t>
            </w:r>
          </w:p>
          <w:p w14:paraId="1B7AB685" w14:textId="77777777" w:rsidR="0081354F" w:rsidRPr="00352257" w:rsidRDefault="0081354F" w:rsidP="00D115F7">
            <w:pPr>
              <w:rPr>
                <w:rFonts w:ascii="Comic Sans MS" w:hAnsi="Comic Sans MS"/>
                <w:sz w:val="20"/>
                <w:szCs w:val="20"/>
              </w:rPr>
            </w:pPr>
            <w:r w:rsidRPr="00352257">
              <w:rPr>
                <w:rFonts w:ascii="Comic Sans MS" w:hAnsi="Comic Sans MS"/>
                <w:sz w:val="20"/>
                <w:szCs w:val="20"/>
              </w:rPr>
              <w:t>BECOME CHANGE</w:t>
            </w:r>
          </w:p>
          <w:p w14:paraId="4DB8D047" w14:textId="77777777" w:rsidR="0081354F" w:rsidRDefault="0081354F" w:rsidP="00D115F7">
            <w:r w:rsidRPr="00352257">
              <w:rPr>
                <w:rFonts w:ascii="Comic Sans MS" w:hAnsi="Comic Sans MS"/>
                <w:sz w:val="20"/>
                <w:szCs w:val="20"/>
              </w:rPr>
              <w:t>(2 Corinthians 3:18)</w:t>
            </w:r>
          </w:p>
        </w:tc>
        <w:tc>
          <w:tcPr>
            <w:tcW w:w="3402" w:type="dxa"/>
          </w:tcPr>
          <w:p w14:paraId="461B03F7" w14:textId="77777777" w:rsidR="0081354F" w:rsidRDefault="0081354F" w:rsidP="00D115F7"/>
          <w:p w14:paraId="15740236" w14:textId="77777777" w:rsidR="0081354F" w:rsidRDefault="0081354F" w:rsidP="00D115F7"/>
          <w:p w14:paraId="1E857F2D" w14:textId="77777777" w:rsidR="0081354F" w:rsidRDefault="0081354F" w:rsidP="00D115F7"/>
          <w:p w14:paraId="026CA59D" w14:textId="77777777" w:rsidR="0081354F" w:rsidRDefault="0081354F" w:rsidP="00D115F7"/>
          <w:p w14:paraId="1D1A175C" w14:textId="77777777" w:rsidR="0081354F" w:rsidRDefault="0081354F" w:rsidP="00D115F7"/>
          <w:p w14:paraId="0CFED50E" w14:textId="77777777" w:rsidR="0081354F" w:rsidRDefault="0081354F" w:rsidP="00D115F7"/>
          <w:p w14:paraId="27404025" w14:textId="77777777" w:rsidR="0081354F" w:rsidRDefault="0081354F" w:rsidP="00D115F7"/>
          <w:p w14:paraId="66E99EE9" w14:textId="77777777" w:rsidR="0081354F" w:rsidRDefault="0081354F" w:rsidP="00D115F7">
            <w:pPr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14:paraId="2B8237D3" w14:textId="77777777" w:rsidR="0081354F" w:rsidRDefault="0081354F" w:rsidP="00D115F7">
            <w:pPr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</w:pPr>
            <w:r w:rsidRPr="00352257"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  <w:t xml:space="preserve">LET US NOT </w:t>
            </w:r>
          </w:p>
          <w:p w14:paraId="3DA451B3" w14:textId="77777777" w:rsidR="0081354F" w:rsidRDefault="0081354F" w:rsidP="00D115F7">
            <w:pPr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</w:pPr>
            <w:r w:rsidRPr="00352257"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  <w:t>BECOME WEARY</w:t>
            </w:r>
          </w:p>
          <w:p w14:paraId="63DF14C5" w14:textId="77777777" w:rsidR="0081354F" w:rsidRDefault="0081354F" w:rsidP="00D115F7">
            <w:pPr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</w:pPr>
            <w:r w:rsidRPr="00352257"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  <w:t xml:space="preserve"> IN DOING GOOD</w:t>
            </w:r>
          </w:p>
          <w:p w14:paraId="002CB41E" w14:textId="77777777" w:rsidR="0081354F" w:rsidRPr="00352257" w:rsidRDefault="0081354F" w:rsidP="00D115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  <w:t>(Galatians 6:9)</w:t>
            </w:r>
          </w:p>
        </w:tc>
        <w:tc>
          <w:tcPr>
            <w:tcW w:w="3402" w:type="dxa"/>
          </w:tcPr>
          <w:p w14:paraId="4E06A19D" w14:textId="77777777" w:rsidR="0081354F" w:rsidRDefault="0081354F" w:rsidP="00D115F7"/>
          <w:p w14:paraId="6F72DF26" w14:textId="77777777" w:rsidR="0081354F" w:rsidRDefault="0081354F" w:rsidP="00D115F7"/>
          <w:p w14:paraId="24E7983D" w14:textId="77777777" w:rsidR="0081354F" w:rsidRDefault="0081354F" w:rsidP="00D115F7"/>
          <w:p w14:paraId="63C81122" w14:textId="77777777" w:rsidR="0081354F" w:rsidRDefault="0081354F" w:rsidP="00D115F7"/>
          <w:p w14:paraId="0D462F4E" w14:textId="77777777" w:rsidR="0081354F" w:rsidRDefault="0081354F" w:rsidP="00D115F7"/>
          <w:p w14:paraId="589170AB" w14:textId="77777777" w:rsidR="0081354F" w:rsidRDefault="0081354F" w:rsidP="00D115F7"/>
          <w:p w14:paraId="5E9C25D6" w14:textId="77777777" w:rsidR="0081354F" w:rsidRDefault="0081354F" w:rsidP="00D115F7"/>
          <w:p w14:paraId="27647B27" w14:textId="77777777" w:rsidR="0081354F" w:rsidRDefault="0081354F" w:rsidP="00D115F7"/>
          <w:p w14:paraId="54D55D09" w14:textId="77777777" w:rsidR="0081354F" w:rsidRDefault="0081354F" w:rsidP="00D115F7"/>
          <w:p w14:paraId="185F0241" w14:textId="77777777" w:rsidR="0081354F" w:rsidRPr="00352257" w:rsidRDefault="0081354F" w:rsidP="00D115F7">
            <w:pPr>
              <w:rPr>
                <w:rFonts w:ascii="Comic Sans MS" w:hAnsi="Comic Sans MS"/>
                <w:sz w:val="20"/>
                <w:szCs w:val="20"/>
              </w:rPr>
            </w:pPr>
            <w:r w:rsidRPr="00352257">
              <w:rPr>
                <w:rFonts w:ascii="Comic Sans MS" w:hAnsi="Comic Sans MS"/>
                <w:sz w:val="20"/>
                <w:szCs w:val="20"/>
              </w:rPr>
              <w:t>A CHEERFUL HEAR</w:t>
            </w:r>
          </w:p>
          <w:p w14:paraId="0FE6453E" w14:textId="77777777" w:rsidR="0081354F" w:rsidRPr="00352257" w:rsidRDefault="0081354F" w:rsidP="00D115F7">
            <w:pPr>
              <w:rPr>
                <w:rFonts w:ascii="Comic Sans MS" w:hAnsi="Comic Sans MS"/>
                <w:sz w:val="20"/>
                <w:szCs w:val="20"/>
              </w:rPr>
            </w:pPr>
            <w:r w:rsidRPr="00352257">
              <w:rPr>
                <w:rFonts w:ascii="Comic Sans MS" w:hAnsi="Comic Sans MS"/>
                <w:sz w:val="20"/>
                <w:szCs w:val="20"/>
              </w:rPr>
              <w:t>IS GOOD MEDICINE</w:t>
            </w:r>
          </w:p>
          <w:p w14:paraId="0FFB15E5" w14:textId="77777777" w:rsidR="0081354F" w:rsidRDefault="0081354F" w:rsidP="00D115F7">
            <w:r w:rsidRPr="00352257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352257">
              <w:rPr>
                <w:rFonts w:ascii="Comic Sans MS" w:hAnsi="Comic Sans MS"/>
                <w:sz w:val="20"/>
                <w:szCs w:val="20"/>
              </w:rPr>
              <w:t>Proverbes</w:t>
            </w:r>
            <w:proofErr w:type="spellEnd"/>
            <w:r w:rsidRPr="00352257">
              <w:rPr>
                <w:rFonts w:ascii="Comic Sans MS" w:hAnsi="Comic Sans MS"/>
                <w:sz w:val="20"/>
                <w:szCs w:val="20"/>
              </w:rPr>
              <w:t xml:space="preserve"> 17:22)</w:t>
            </w:r>
          </w:p>
        </w:tc>
      </w:tr>
      <w:tr w:rsidR="0081354F" w14:paraId="0568A3A1" w14:textId="77777777" w:rsidTr="00D115F7">
        <w:trPr>
          <w:trHeight w:val="3402"/>
        </w:trPr>
        <w:tc>
          <w:tcPr>
            <w:tcW w:w="3402" w:type="dxa"/>
          </w:tcPr>
          <w:p w14:paraId="0E5461D1" w14:textId="77777777" w:rsidR="0081354F" w:rsidRDefault="0081354F" w:rsidP="00D115F7"/>
          <w:p w14:paraId="56395941" w14:textId="77777777" w:rsidR="0081354F" w:rsidRDefault="0081354F" w:rsidP="00D115F7"/>
          <w:p w14:paraId="7121F3A5" w14:textId="77777777" w:rsidR="0081354F" w:rsidRDefault="0081354F" w:rsidP="00D115F7"/>
          <w:p w14:paraId="3E8CE366" w14:textId="77777777" w:rsidR="0081354F" w:rsidRDefault="0081354F" w:rsidP="00D115F7"/>
          <w:p w14:paraId="3DFC8D9B" w14:textId="77777777" w:rsidR="0081354F" w:rsidRDefault="0081354F" w:rsidP="00D115F7"/>
          <w:p w14:paraId="1CD14D13" w14:textId="77777777" w:rsidR="0081354F" w:rsidRDefault="0081354F" w:rsidP="00D115F7"/>
          <w:p w14:paraId="24869C9C" w14:textId="77777777" w:rsidR="0081354F" w:rsidRDefault="0081354F" w:rsidP="00D115F7"/>
          <w:p w14:paraId="5B32C3D1" w14:textId="77777777" w:rsidR="0081354F" w:rsidRDefault="0081354F" w:rsidP="00D115F7">
            <w:pPr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</w:pP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 xml:space="preserve">“GOD RESISTS </w:t>
            </w:r>
          </w:p>
          <w:p w14:paraId="458F1D24" w14:textId="77777777" w:rsidR="0081354F" w:rsidRDefault="0081354F" w:rsidP="00D115F7">
            <w:pPr>
              <w:rPr>
                <w:rStyle w:val="text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</w:pP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>THE PROUD,</w:t>
            </w:r>
            <w:r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>BUT</w:t>
            </w:r>
            <w:r w:rsidRPr="00352257">
              <w:rPr>
                <w:rStyle w:val="text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E5DBD5B" w14:textId="77777777" w:rsidR="0081354F" w:rsidRDefault="0081354F" w:rsidP="00D115F7">
            <w:pPr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</w:pP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 xml:space="preserve">GIVES GRACE TO </w:t>
            </w:r>
          </w:p>
          <w:p w14:paraId="0D360648" w14:textId="77777777" w:rsidR="0081354F" w:rsidRDefault="0081354F" w:rsidP="00D115F7">
            <w:pPr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</w:pP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 xml:space="preserve">THE HUMBLE.” </w:t>
            </w:r>
          </w:p>
          <w:p w14:paraId="6C9BB0CD" w14:textId="77777777" w:rsidR="0081354F" w:rsidRDefault="0081354F" w:rsidP="00D115F7"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>(1 Peter 5:5)</w:t>
            </w:r>
          </w:p>
        </w:tc>
        <w:tc>
          <w:tcPr>
            <w:tcW w:w="3402" w:type="dxa"/>
          </w:tcPr>
          <w:p w14:paraId="478A1830" w14:textId="77777777" w:rsidR="0081354F" w:rsidRDefault="0081354F" w:rsidP="00D115F7"/>
          <w:p w14:paraId="72402B4C" w14:textId="77777777" w:rsidR="003A161A" w:rsidRDefault="003A161A" w:rsidP="00D115F7"/>
          <w:p w14:paraId="3AFA55F6" w14:textId="77777777" w:rsidR="003A161A" w:rsidRDefault="003A161A" w:rsidP="00D115F7"/>
          <w:p w14:paraId="68960FAC" w14:textId="77777777" w:rsidR="003A161A" w:rsidRDefault="003A161A" w:rsidP="00D115F7"/>
          <w:p w14:paraId="4F77DE46" w14:textId="77777777" w:rsidR="003A161A" w:rsidRDefault="003A161A" w:rsidP="00D115F7"/>
          <w:p w14:paraId="733686EE" w14:textId="77777777" w:rsidR="003A161A" w:rsidRDefault="003A161A" w:rsidP="00D115F7"/>
          <w:p w14:paraId="6288C910" w14:textId="77777777" w:rsidR="003A161A" w:rsidRDefault="003A161A" w:rsidP="00D115F7"/>
          <w:p w14:paraId="4107471C" w14:textId="7E863B2C" w:rsidR="003A161A" w:rsidRPr="00352257" w:rsidRDefault="003A161A" w:rsidP="003A161A">
            <w:pPr>
              <w:rPr>
                <w:rFonts w:ascii="Comic Sans MS" w:hAnsi="Comic Sans MS"/>
                <w:sz w:val="20"/>
                <w:szCs w:val="20"/>
              </w:rPr>
            </w:pPr>
            <w:r w:rsidRPr="00352257">
              <w:rPr>
                <w:rFonts w:ascii="Comic Sans MS" w:hAnsi="Comic Sans MS"/>
                <w:sz w:val="20"/>
                <w:szCs w:val="20"/>
              </w:rPr>
              <w:t>BY BEHOLDING WE</w:t>
            </w:r>
          </w:p>
          <w:p w14:paraId="4F3FD49D" w14:textId="77777777" w:rsidR="003A161A" w:rsidRPr="00352257" w:rsidRDefault="003A161A" w:rsidP="003A161A">
            <w:pPr>
              <w:rPr>
                <w:rFonts w:ascii="Comic Sans MS" w:hAnsi="Comic Sans MS"/>
                <w:sz w:val="20"/>
                <w:szCs w:val="20"/>
              </w:rPr>
            </w:pPr>
            <w:r w:rsidRPr="00352257">
              <w:rPr>
                <w:rFonts w:ascii="Comic Sans MS" w:hAnsi="Comic Sans MS"/>
                <w:sz w:val="20"/>
                <w:szCs w:val="20"/>
              </w:rPr>
              <w:t>BECOME CHANGE</w:t>
            </w:r>
          </w:p>
          <w:p w14:paraId="05419BEB" w14:textId="5ECC63E6" w:rsidR="003A161A" w:rsidRDefault="003A161A" w:rsidP="003A161A">
            <w:r w:rsidRPr="00352257">
              <w:rPr>
                <w:rFonts w:ascii="Comic Sans MS" w:hAnsi="Comic Sans MS"/>
                <w:sz w:val="20"/>
                <w:szCs w:val="20"/>
              </w:rPr>
              <w:t>(2 Corinthians 3:18)</w:t>
            </w:r>
          </w:p>
          <w:p w14:paraId="2BDA8E9A" w14:textId="34964E2B" w:rsidR="003A161A" w:rsidRDefault="003A161A" w:rsidP="00D115F7"/>
        </w:tc>
        <w:tc>
          <w:tcPr>
            <w:tcW w:w="3402" w:type="dxa"/>
          </w:tcPr>
          <w:p w14:paraId="4FD9ACD0" w14:textId="77777777" w:rsidR="0081354F" w:rsidRDefault="0081354F" w:rsidP="00D115F7"/>
          <w:p w14:paraId="3EECA4DF" w14:textId="77777777" w:rsidR="003A161A" w:rsidRDefault="003A161A" w:rsidP="00D115F7"/>
          <w:p w14:paraId="52343205" w14:textId="77777777" w:rsidR="003A161A" w:rsidRDefault="003A161A" w:rsidP="00D115F7"/>
          <w:p w14:paraId="5949AC51" w14:textId="77777777" w:rsidR="003A161A" w:rsidRDefault="003A161A" w:rsidP="00D115F7"/>
          <w:p w14:paraId="7F138EC3" w14:textId="77777777" w:rsidR="003A161A" w:rsidRDefault="003A161A" w:rsidP="00D115F7"/>
          <w:p w14:paraId="678719AB" w14:textId="77777777" w:rsidR="003A161A" w:rsidRDefault="003A161A" w:rsidP="00D115F7"/>
          <w:p w14:paraId="615AA378" w14:textId="77777777" w:rsidR="003A161A" w:rsidRDefault="003A161A" w:rsidP="00D115F7"/>
          <w:p w14:paraId="03750D36" w14:textId="77777777" w:rsidR="003A161A" w:rsidRDefault="003A161A" w:rsidP="00D115F7"/>
          <w:p w14:paraId="3C8887B1" w14:textId="77777777" w:rsidR="003A161A" w:rsidRDefault="003A161A" w:rsidP="003A161A">
            <w:pPr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</w:pPr>
            <w:r w:rsidRPr="00352257"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  <w:t xml:space="preserve">LET US NOT </w:t>
            </w:r>
          </w:p>
          <w:p w14:paraId="5CCA582E" w14:textId="77777777" w:rsidR="003A161A" w:rsidRDefault="003A161A" w:rsidP="003A161A">
            <w:pPr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</w:pPr>
            <w:r w:rsidRPr="00352257"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  <w:t>BECOME WEARY</w:t>
            </w:r>
          </w:p>
          <w:p w14:paraId="59A5D678" w14:textId="77777777" w:rsidR="003A161A" w:rsidRDefault="003A161A" w:rsidP="003A161A">
            <w:pPr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</w:pPr>
            <w:r w:rsidRPr="00352257"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  <w:t xml:space="preserve"> IN DOING GOOD</w:t>
            </w:r>
          </w:p>
          <w:p w14:paraId="7A9D7399" w14:textId="4A2199CD" w:rsidR="003A161A" w:rsidRDefault="003A161A" w:rsidP="003A161A">
            <w:r>
              <w:rPr>
                <w:rFonts w:ascii="Comic Sans MS" w:hAnsi="Comic Sans MS" w:cs="Helvetica"/>
                <w:color w:val="333333"/>
                <w:sz w:val="20"/>
                <w:szCs w:val="20"/>
                <w:shd w:val="clear" w:color="auto" w:fill="FFFFFF"/>
              </w:rPr>
              <w:t>(Galatians 6:9)</w:t>
            </w:r>
          </w:p>
        </w:tc>
      </w:tr>
      <w:tr w:rsidR="0081354F" w14:paraId="19E4BEB4" w14:textId="77777777" w:rsidTr="00D115F7">
        <w:trPr>
          <w:trHeight w:val="3402"/>
        </w:trPr>
        <w:tc>
          <w:tcPr>
            <w:tcW w:w="3402" w:type="dxa"/>
          </w:tcPr>
          <w:p w14:paraId="2AFD720D" w14:textId="77777777" w:rsidR="0081354F" w:rsidRDefault="0081354F" w:rsidP="00D115F7"/>
          <w:p w14:paraId="0A4FADE4" w14:textId="77777777" w:rsidR="003A161A" w:rsidRDefault="003A161A" w:rsidP="00D115F7"/>
          <w:p w14:paraId="6D2A4AB7" w14:textId="77777777" w:rsidR="003A161A" w:rsidRDefault="003A161A" w:rsidP="00D115F7"/>
          <w:p w14:paraId="1A1C8AB5" w14:textId="77777777" w:rsidR="003A161A" w:rsidRDefault="003A161A" w:rsidP="00D115F7"/>
          <w:p w14:paraId="6D4BA605" w14:textId="77777777" w:rsidR="003A161A" w:rsidRDefault="003A161A" w:rsidP="00D115F7"/>
          <w:p w14:paraId="7D998652" w14:textId="77777777" w:rsidR="003A161A" w:rsidRDefault="003A161A" w:rsidP="00D115F7"/>
          <w:p w14:paraId="23D03BAD" w14:textId="77777777" w:rsidR="003A161A" w:rsidRDefault="003A161A" w:rsidP="00D115F7"/>
          <w:p w14:paraId="6489D887" w14:textId="77777777" w:rsidR="003A161A" w:rsidRDefault="003A161A" w:rsidP="003A161A">
            <w:pPr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</w:pP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 xml:space="preserve">GOD RESISTS </w:t>
            </w:r>
          </w:p>
          <w:p w14:paraId="1744A1DD" w14:textId="77777777" w:rsidR="003A161A" w:rsidRDefault="003A161A" w:rsidP="003A161A">
            <w:pPr>
              <w:rPr>
                <w:rStyle w:val="text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</w:pP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>THE PROUD,</w:t>
            </w:r>
            <w:r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>BUT</w:t>
            </w:r>
            <w:r w:rsidRPr="00352257">
              <w:rPr>
                <w:rStyle w:val="text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F026790" w14:textId="77777777" w:rsidR="003A161A" w:rsidRDefault="003A161A" w:rsidP="003A161A">
            <w:pPr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</w:pP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 xml:space="preserve">GIVES GRACE TO </w:t>
            </w:r>
          </w:p>
          <w:p w14:paraId="5A4BD5B4" w14:textId="77777777" w:rsidR="003A161A" w:rsidRDefault="003A161A" w:rsidP="003A161A">
            <w:pPr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</w:pPr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 xml:space="preserve">THE HUMBLE.” </w:t>
            </w:r>
          </w:p>
          <w:p w14:paraId="1A5A1276" w14:textId="3125D087" w:rsidR="003A161A" w:rsidRDefault="003A161A" w:rsidP="003A161A">
            <w:r w:rsidRPr="00352257">
              <w:rPr>
                <w:rStyle w:val="oblique"/>
                <w:rFonts w:ascii="Comic Sans MS" w:hAnsi="Comic Sans MS" w:cs="Segoe UI"/>
                <w:color w:val="000000"/>
                <w:sz w:val="20"/>
                <w:szCs w:val="20"/>
                <w:shd w:val="clear" w:color="auto" w:fill="FFFFFF"/>
              </w:rPr>
              <w:t>(1 Peter 5:5)</w:t>
            </w:r>
          </w:p>
        </w:tc>
        <w:tc>
          <w:tcPr>
            <w:tcW w:w="3402" w:type="dxa"/>
          </w:tcPr>
          <w:p w14:paraId="0DD4F341" w14:textId="77777777" w:rsidR="0081354F" w:rsidRDefault="0081354F" w:rsidP="00D115F7"/>
          <w:p w14:paraId="29D0426C" w14:textId="77777777" w:rsidR="003A161A" w:rsidRDefault="003A161A" w:rsidP="00D115F7"/>
          <w:p w14:paraId="1591D433" w14:textId="77777777" w:rsidR="003A161A" w:rsidRDefault="003A161A" w:rsidP="00D115F7"/>
          <w:p w14:paraId="3E2505C6" w14:textId="77777777" w:rsidR="003A161A" w:rsidRDefault="003A161A" w:rsidP="00D115F7"/>
          <w:p w14:paraId="23421F12" w14:textId="77777777" w:rsidR="003A161A" w:rsidRDefault="003A161A" w:rsidP="00D115F7"/>
          <w:p w14:paraId="5A770609" w14:textId="77777777" w:rsidR="003A161A" w:rsidRDefault="003A161A" w:rsidP="00D115F7"/>
          <w:p w14:paraId="6F2E187E" w14:textId="77777777" w:rsidR="003A161A" w:rsidRDefault="003A161A" w:rsidP="00D115F7"/>
          <w:p w14:paraId="690DC07C" w14:textId="77777777" w:rsidR="003A161A" w:rsidRDefault="003A161A" w:rsidP="00D115F7"/>
          <w:p w14:paraId="037960A1" w14:textId="77777777" w:rsidR="003A161A" w:rsidRDefault="003A161A" w:rsidP="00D115F7"/>
          <w:p w14:paraId="627CC45F" w14:textId="77777777" w:rsidR="003A161A" w:rsidRPr="00352257" w:rsidRDefault="003A161A" w:rsidP="003A161A">
            <w:pPr>
              <w:rPr>
                <w:rFonts w:ascii="Comic Sans MS" w:hAnsi="Comic Sans MS"/>
                <w:sz w:val="20"/>
                <w:szCs w:val="20"/>
              </w:rPr>
            </w:pPr>
            <w:r w:rsidRPr="00352257">
              <w:rPr>
                <w:rFonts w:ascii="Comic Sans MS" w:hAnsi="Comic Sans MS"/>
                <w:sz w:val="20"/>
                <w:szCs w:val="20"/>
              </w:rPr>
              <w:t>A CHEERFUL HEAR</w:t>
            </w:r>
          </w:p>
          <w:p w14:paraId="67866014" w14:textId="77777777" w:rsidR="003A161A" w:rsidRPr="00352257" w:rsidRDefault="003A161A" w:rsidP="003A161A">
            <w:pPr>
              <w:rPr>
                <w:rFonts w:ascii="Comic Sans MS" w:hAnsi="Comic Sans MS"/>
                <w:sz w:val="20"/>
                <w:szCs w:val="20"/>
              </w:rPr>
            </w:pPr>
            <w:r w:rsidRPr="00352257">
              <w:rPr>
                <w:rFonts w:ascii="Comic Sans MS" w:hAnsi="Comic Sans MS"/>
                <w:sz w:val="20"/>
                <w:szCs w:val="20"/>
              </w:rPr>
              <w:t>IS GOOD MEDICINE</w:t>
            </w:r>
          </w:p>
          <w:p w14:paraId="0C82EA79" w14:textId="2920CADD" w:rsidR="003A161A" w:rsidRDefault="003A161A" w:rsidP="003A161A">
            <w:r w:rsidRPr="00352257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352257">
              <w:rPr>
                <w:rFonts w:ascii="Comic Sans MS" w:hAnsi="Comic Sans MS"/>
                <w:sz w:val="20"/>
                <w:szCs w:val="20"/>
              </w:rPr>
              <w:t>Proverbes</w:t>
            </w:r>
            <w:proofErr w:type="spellEnd"/>
            <w:r w:rsidRPr="00352257">
              <w:rPr>
                <w:rFonts w:ascii="Comic Sans MS" w:hAnsi="Comic Sans MS"/>
                <w:sz w:val="20"/>
                <w:szCs w:val="20"/>
              </w:rPr>
              <w:t xml:space="preserve"> 17:22)</w:t>
            </w:r>
          </w:p>
        </w:tc>
        <w:tc>
          <w:tcPr>
            <w:tcW w:w="3402" w:type="dxa"/>
          </w:tcPr>
          <w:p w14:paraId="1569E0E0" w14:textId="77777777" w:rsidR="0081354F" w:rsidRDefault="0081354F" w:rsidP="00D115F7"/>
        </w:tc>
      </w:tr>
      <w:tr w:rsidR="003A161A" w14:paraId="25CEF2F0" w14:textId="77777777" w:rsidTr="00D115F7">
        <w:trPr>
          <w:trHeight w:val="3402"/>
        </w:trPr>
        <w:tc>
          <w:tcPr>
            <w:tcW w:w="3402" w:type="dxa"/>
          </w:tcPr>
          <w:p w14:paraId="19D4EF86" w14:textId="77777777" w:rsidR="003A161A" w:rsidRDefault="003A161A" w:rsidP="00D115F7"/>
        </w:tc>
        <w:tc>
          <w:tcPr>
            <w:tcW w:w="3402" w:type="dxa"/>
          </w:tcPr>
          <w:p w14:paraId="18F595EA" w14:textId="77777777" w:rsidR="003A161A" w:rsidRDefault="003A161A" w:rsidP="00D115F7"/>
        </w:tc>
        <w:tc>
          <w:tcPr>
            <w:tcW w:w="3402" w:type="dxa"/>
          </w:tcPr>
          <w:p w14:paraId="2084E842" w14:textId="77777777" w:rsidR="003A161A" w:rsidRDefault="003A161A" w:rsidP="00D115F7"/>
        </w:tc>
      </w:tr>
    </w:tbl>
    <w:p w14:paraId="65026736" w14:textId="77777777" w:rsidR="0081354F" w:rsidRDefault="0081354F" w:rsidP="0081354F">
      <w:pPr>
        <w:ind w:firstLine="720"/>
      </w:pPr>
    </w:p>
    <w:p w14:paraId="7BFA9FD6" w14:textId="77777777" w:rsidR="0081354F" w:rsidRDefault="0081354F" w:rsidP="0081354F">
      <w:pPr>
        <w:ind w:firstLine="720"/>
      </w:pPr>
    </w:p>
    <w:p w14:paraId="29AACBF9" w14:textId="77777777" w:rsidR="0081354F" w:rsidRDefault="0081354F" w:rsidP="0081354F">
      <w:pPr>
        <w:ind w:firstLine="720"/>
      </w:pPr>
    </w:p>
    <w:p w14:paraId="3BB3F0D2" w14:textId="77777777" w:rsidR="0081354F" w:rsidRDefault="0081354F" w:rsidP="0081354F">
      <w:pPr>
        <w:ind w:firstLine="720"/>
      </w:pPr>
    </w:p>
    <w:p w14:paraId="7774C43F" w14:textId="07C3CA13" w:rsidR="0081354F" w:rsidRDefault="0081354F" w:rsidP="0081354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D3FC9D4" wp14:editId="002FDB8D">
                <wp:simplePos x="0" y="0"/>
                <wp:positionH relativeFrom="column">
                  <wp:posOffset>-74930</wp:posOffset>
                </wp:positionH>
                <wp:positionV relativeFrom="paragraph">
                  <wp:posOffset>-200025</wp:posOffset>
                </wp:positionV>
                <wp:extent cx="2880000" cy="2880000"/>
                <wp:effectExtent l="0" t="0" r="15875" b="1587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69D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2" o:spid="_x0000_s1026" type="#_x0000_t120" style="position:absolute;margin-left:-5.9pt;margin-top:-15.75pt;width:226.75pt;height:226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9UlAIAALAFAAAOAAAAZHJzL2Uyb0RvYy54bWysVM1u2zAMvg/YOwi6r06CdOuMOkWQIsOA&#10;ri3aDj2rslQbkESNUuJkTz9KdtygKzZgmA8yKZIff0Ty/GJnDdsqDC24ik9PJpwpJ6Fu3XPFvz+s&#10;P5xxFqJwtTDgVMX3KvCLxft3550v1QwaMLVCRiAulJ2veBOjL4siyEZZEU7AK0dCDWhFJBafixpF&#10;R+jWFLPJ5GPRAdYeQaoQ6PayF/JFxtdayXijdVCRmYpTbDGfmM+ndBaLc1E+o/BNK4cwxD9EYUXr&#10;yOkIdSmiYBtsf4OyrUQIoOOJBFuA1q1UOQfKZjp5lc19I7zKuVBxgh/LFP4frLze3iJr64rPZ5w5&#10;YemN1gY62QiMJVuBc1RDQEZiqlXnQ0km9/4WBy4QmRLfabTpTymxXa7vfqyv2kUm6XJ2djahjzNJ&#10;sgNDOMWLuccQvyiwLBEV1xTKKoUyBpKrLLZXIfaGB4PkO4Bp63VrTGZSC6mVQbYV9PhCSuXiLJub&#10;jf0GdX9/miPqsXLXJZMc0hFakfLuM81U3BuVfBh3pzRVL+WWkUeEY6fTXtSIWv3NZwZMyJqyGLEH&#10;gLcSmqZXofoN+slU5bYfjSd/Cqw3Hi2yZ3BxNLatA3wLwMTRc69PURyVJpFPUO+ptxD6oQterlt6&#10;1CsR4q1AmjJqBNoc8YaO9M4Vh4HirAH8+dZ90qfmJylnHU1txcOPjUDFmfnqaCw+T+fzNOaZmZ9+&#10;mhGDx5KnY4nb2BVQb0xpR3mZyaQfzYHUCPaRFswyeSWRcJJ8V1xGPDCr2G8TWlFSLZdZjUbbi3jl&#10;7r1M4KmqqU0fdo8C/dDZkYbiGg4TLspXLd3rJksHy00E3eZ+f6nrUG9aC/n9hxWW9s4xn7VeFu3i&#10;FwAAAP//AwBQSwMEFAAGAAgAAAAhAD+G7YDjAAAACwEAAA8AAABkcnMvZG93bnJldi54bWxMj8FO&#10;wzAQRO9I/IO1SFxQ6yQNBYU4FUL0wKFFLUhct7FJAvE6jZ008PUsJ7jNakYzb/PVZFsxmt43jhTE&#10;8wiEodLphioFry/r2S0IH5A0to6Mgi/jYVWcn+WYaXeinRn3oRJcQj5DBXUIXSalL2tj0c9dZ4i9&#10;d9dbDHz2ldQ9nrjctjKJoqW02BAv1NiZh9qUn/vBKhhxPTxt3nbfqX5ebI5X2+Oj/lgqdXkx3d+B&#10;CGYKf2H4xWd0KJjp4AbSXrQKZnHM6IHFIr4GwYk0jW9AHFgkSQSyyOX/H4ofAAAA//8DAFBLAQIt&#10;ABQABgAIAAAAIQC2gziS/gAAAOEBAAATAAAAAAAAAAAAAAAAAAAAAABbQ29udGVudF9UeXBlc10u&#10;eG1sUEsBAi0AFAAGAAgAAAAhADj9If/WAAAAlAEAAAsAAAAAAAAAAAAAAAAALwEAAF9yZWxzLy5y&#10;ZWxzUEsBAi0AFAAGAAgAAAAhAHkbz1SUAgAAsAUAAA4AAAAAAAAAAAAAAAAALgIAAGRycy9lMm9E&#10;b2MueG1sUEsBAi0AFAAGAAgAAAAhAD+G7YDjAAAACwEAAA8AAAAAAAAAAAAAAAAA7gQAAGRycy9k&#10;b3ducmV2LnhtbFBLBQYAAAAABAAEAPMAAAD+BQAAAAA=&#10;" fillcolor="#823b0b [1605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59A55A" wp14:editId="6F9411F7">
                <wp:simplePos x="0" y="0"/>
                <wp:positionH relativeFrom="column">
                  <wp:posOffset>3007995</wp:posOffset>
                </wp:positionH>
                <wp:positionV relativeFrom="paragraph">
                  <wp:posOffset>-246380</wp:posOffset>
                </wp:positionV>
                <wp:extent cx="2880000" cy="2880000"/>
                <wp:effectExtent l="0" t="0" r="15875" b="1587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4F75" id="Flowchart: Connector 43" o:spid="_x0000_s1026" type="#_x0000_t120" style="position:absolute;margin-left:236.85pt;margin-top:-19.4pt;width:226.75pt;height:22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fOlAIAALAFAAAOAAAAZHJzL2Uyb0RvYy54bWysVM1u2zAMvg/YOwi6r06ydOuMOkWQIsOA&#10;ri3WDj2rslQbkESNUuJkTz9KdtygKzZgmA8yKZIff0Ty/GJnDdsqDC24ik9PJpwpJ6Fu3VPFv9+v&#10;351xFqJwtTDgVMX3KvCLxds3550v1QwaMLVCRiAulJ2veBOjL4siyEZZEU7AK0dCDWhFJBafihpF&#10;R+jWFLPJ5EPRAdYeQaoQ6PayF/JFxtdayXijdVCRmYpTbDGfmM/HdBaLc1E+ofBNK4cwxD9EYUXr&#10;yOkIdSmiYBtsf4OyrUQIoOOJBFuA1q1UOQfKZjp5kc1dI7zKuVBxgh/LFP4frLze3iJr64rP33Pm&#10;hKU3WhvoZCMwlmwFzlENARmJqVadDyWZ3PlbHLhAZEp8p9GmP6XEdrm++7G+aheZpMvZ2dmEPs4k&#10;yQ4M4RTP5h5D/KzAskRUXFMoqxTKGEiusthehdgbHgyS7wCmrdetMZlJLaRWBtlW0OMLKZWLs2xu&#10;NvYr1P39aY6ox8pdl0xySEdoRcq7zzRTcW9U8mHcN6Wpeim3jDwiHDud9qJG1OpvPjNgQtaUxYg9&#10;ALyW0DS9CtVv0E+mKrf9aDz5U2C98WiRPYOLo7FtHeBrACaOnnt9iuKoNIl8hHpPvYXQD13wct3S&#10;o16JEG8F0pRRI9DmiDd0pHeuOAwUZw3gz9fukz41P0k562hqKx5+bAQqzswXR2PxaTqfpzHPzPz0&#10;44wYPJY8Hkvcxq6AemNKO8rLTCb9aA6kRrAPtGCWySuJhJPku+Iy4oFZxX6b0IqSarnMajTaXsQr&#10;d+dlAk9VTW16v3sQ6IfOjjQU13CYcFG+aOleN1k6WG4i6Db3+3Ndh3rTWsjvP6ywtHeO+az1vGgX&#10;vwAAAP//AwBQSwMEFAAGAAgAAAAhAOWR8WXkAAAACwEAAA8AAABkcnMvZG93bnJldi54bWxMj0FP&#10;wkAQhe8m/IfNkHgxsKVtKNZuiTFy8AAGNPG6dNe22J0t3W2p/HrHkx4n78ub72Xr0TRs0J2rLQpY&#10;zANgGguraiwFvL9tZitgzktUsrGoBXxrB+t8cpPJVNkL7vVw8CWjEnSpFFB536acu6LSRrq5bTVS&#10;9mk7Iz2dXclVJy9UbhoeBsGSG1kjfahkq58qXXwdeiNgkJv+Zfuxv8bqNdqe73bnZ3VaCnE7HR8f&#10;gHk9+j8YfvVJHXJyOtoelWONgDiJEkIFzKIVbSDiPkxCYEeKFnECPM/4/w35DwAAAP//AwBQSwEC&#10;LQAUAAYACAAAACEAtoM4kv4AAADhAQAAEwAAAAAAAAAAAAAAAAAAAAAAW0NvbnRlbnRfVHlwZXNd&#10;LnhtbFBLAQItABQABgAIAAAAIQA4/SH/1gAAAJQBAAALAAAAAAAAAAAAAAAAAC8BAABfcmVscy8u&#10;cmVsc1BLAQItABQABgAIAAAAIQCSPufOlAIAALAFAAAOAAAAAAAAAAAAAAAAAC4CAABkcnMvZTJv&#10;RG9jLnhtbFBLAQItABQABgAIAAAAIQDlkfFl5AAAAAsBAAAPAAAAAAAAAAAAAAAAAO4EAABkcnMv&#10;ZG93bnJldi54bWxQSwUGAAAAAAQABADzAAAA/wUAAAAA&#10;" fillcolor="#823b0b [1605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5E00CC" wp14:editId="2F4A28A5">
                <wp:simplePos x="0" y="0"/>
                <wp:positionH relativeFrom="column">
                  <wp:posOffset>6164580</wp:posOffset>
                </wp:positionH>
                <wp:positionV relativeFrom="paragraph">
                  <wp:posOffset>1106170</wp:posOffset>
                </wp:positionV>
                <wp:extent cx="900000" cy="900000"/>
                <wp:effectExtent l="0" t="0" r="14605" b="1460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29D4" id="Flowchart: Connector 40" o:spid="_x0000_s1026" type="#_x0000_t120" style="position:absolute;margin-left:485.4pt;margin-top:87.1pt;width:70.8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NlkgIAAK4FAAAOAAAAZHJzL2Uyb0RvYy54bWysVFFrGzEMfh/sPxi/r5eEdluPXkpIyRh0&#10;bWg7+uz67N6BbXmyk0v26yf7LtfQlQ3G8uDIJ+mT9FnSxeXOGrZVGFpwFZ+eTDhTTkLduueKf39Y&#10;ffjMWYjC1cKAUxXfq8Av5+/fXXS+VDNowNQKGYG4UHa+4k2MviyKIBtlRTgBrxwpNaAVka74XNQo&#10;OkK3pphNJh+LDrD2CFKFQF+veiWfZ3ytlYy3WgcVmak45Rbzifl8SmcxvxDlMwrftHJIQ/xDFla0&#10;joKOUFciCrbB9jco20qEADqeSLAFaN1KlWugaqaTV9XcN8KrXAuRE/xIU/h/sPJmu0bW1hU/JXqc&#10;sPRGKwOdbATGki3BOeIQkJGauOp8KMnl3q9xuAUSU+E7jTb9U0lsl/ndj/yqXWSSPp5P0o8zSapB&#10;JpTixdljiF8UWJaEimtKZJkSGdPIHIvtdYi948EhRQ5g2nrVGpMvqYHU0iDbCnp6IaVycZbdzcZ+&#10;g7r/fpYT6rFyzyWXnNIRWpGq7uvMUtwblWIYd6c0cUeV9cgjwnHQaQ4aGlGrv8XMgAlZUxUj9gDw&#10;VkHT9CbE32CfXFVu+tF50kf/k/PokSODi6OzbR3gWwAmjpF7e8riiJokPkG9p85C6EcueLlq6VGv&#10;RYhrgTRj1Ae0N+ItHemdKw6DxFkD+POt78meWp+0nHU0sxUPPzYCFWfmq6OhOJ+epi6O+XJ69mlG&#10;FzzWPB1r3MYugXpjShvKyywm+2gOokawj7ReFikqqYSTFLviMuLhsoz9LqEFJdVikc1osL2I1+7e&#10;ywSeWE1t+rB7FOiHzo40EjdwmG9Rvmrp3jZ5OlhsIug29/sLrwPftBTy+w8LLG2d43u2elmz818A&#10;AAD//wMAUEsDBBQABgAIAAAAIQD8t7Yn4wAAAAwBAAAPAAAAZHJzL2Rvd25yZXYueG1sTI/NTsMw&#10;EITvSLyDtUhcEHXSXxriVAjRA4eCWpC4buMlCcTrNHbS0KfHPcFxNKOZb9LVYGrRU+sqywriUQSC&#10;OLe64kLB+9v69g6E88gaa8uk4IccrLLLixQTbY+8pX7nCxFK2CWooPS+SaR0eUkG3cg2xMH7tK1B&#10;H2RbSN3iMZSbWo6jaC4NVhwWSmzosaT8e9cZBT2uu+fNx/Y01a+TzeHm5fCkv+ZKXV8ND/cgPA3+&#10;Lwxn/IAOWWDa2461E7WC5SIK6D4Yi+kYxDkRx+MZiL2CSTxbgsxS+f9E9gsAAP//AwBQSwECLQAU&#10;AAYACAAAACEAtoM4kv4AAADhAQAAEwAAAAAAAAAAAAAAAAAAAAAAW0NvbnRlbnRfVHlwZXNdLnht&#10;bFBLAQItABQABgAIAAAAIQA4/SH/1gAAAJQBAAALAAAAAAAAAAAAAAAAAC8BAABfcmVscy8ucmVs&#10;c1BLAQItABQABgAIAAAAIQB10gNlkgIAAK4FAAAOAAAAAAAAAAAAAAAAAC4CAABkcnMvZTJvRG9j&#10;LnhtbFBLAQItABQABgAIAAAAIQD8t7Yn4wAAAAwBAAAPAAAAAAAAAAAAAAAAAOwEAABkcnMvZG93&#10;bnJldi54bWxQSwUGAAAAAAQABADzAAAA/AUAAAAA&#10;" fillcolor="#823b0b [1605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901BFB" wp14:editId="358E668B">
                <wp:simplePos x="0" y="0"/>
                <wp:positionH relativeFrom="column">
                  <wp:posOffset>6164580</wp:posOffset>
                </wp:positionH>
                <wp:positionV relativeFrom="paragraph">
                  <wp:posOffset>115570</wp:posOffset>
                </wp:positionV>
                <wp:extent cx="900000" cy="900000"/>
                <wp:effectExtent l="0" t="0" r="14605" b="1460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C9AB" id="Flowchart: Connector 41" o:spid="_x0000_s1026" type="#_x0000_t120" style="position:absolute;margin-left:485.4pt;margin-top:9.1pt;width:70.85pt;height:70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4chkQIAAK4FAAAOAAAAZHJzL2Uyb0RvYy54bWysVFFrGzEMfh/sPxi/r5eEdFuPXkpIyRh0&#10;bWk7+uz67N6BbXmyk0v26yf7LtfQlQ3G8uDIJ+mT9FnS+cXOGrZVGFpwFZ+eTDhTTkLduueKf39Y&#10;f/jMWYjC1cKAUxXfq8AvFu/fnXe+VDNowNQKGYG4UHa+4k2MviyKIBtlRTgBrxwpNaAVka74XNQo&#10;OkK3pphNJh+LDrD2CFKFQF8veyVfZHytlYw3WgcVmak45Rbzifl8SmexOBflMwrftHJIQ/xDFla0&#10;joKOUJciCrbB9jco20qEADqeSLAFaN1KlWugaqaTV9XcN8KrXAuRE/xIU/h/sPJ6e4usrSs+n3Lm&#10;hKU3WhvoZCMwlmwFzhGHgIzUxFXnQ0ku9/4Wh1sgMRW+02jTP5XEdpnf/civ2kUm6ePZJP04k6Qa&#10;ZEIpXpw9hvhFgWVJqLimRFYpkTGNzLHYXoXYOx4cUuQApq3XrTH5khpIrQyyraCnF1IqF2fZ3Wzs&#10;N6j776c5oR4r91xyySkdoRWp6r7OLMW9USmGcXdKE3dUWY88IhwHneagoRG1+lvMDJiQNVUxYg8A&#10;bxWU34T4G+yTq8pNPzpP+uh/ch49cmRwcXS2rQN8C8DEMXJvT5QdUZPEJ6j31FkI/cgFL9ctPeqV&#10;CPFWIM0Y9QHtjXhDR3rnisMgcdYA/nzre7Kn1ictZx3NbMXDj41AxZn56mgozqbzeRryfJmffprR&#10;BY81T8cat7EroN6gvqfsspjsozmIGsE+0npZpqikEk5S7IrLiIfLKva7hBaUVMtlNqPB9iJeuXsv&#10;E3hiNbXpw+5RoB86O9JIXMNhvkX5qqV72+TpYLmJoNvc7y+8DnzTUsjNOiywtHWO79nqZc0ufgEA&#10;AP//AwBQSwMEFAAGAAgAAAAhAJptVtrjAAAACwEAAA8AAABkcnMvZG93bnJldi54bWxMj8FOwzAQ&#10;RO9I/IO1SFwQdRJoaUKcCiF64FBQCxLXbbwkgdhuYycN/Xq2J7jNakYzb/PFaFoxUOcbZxXEkwgE&#10;2dLpxlYK3t+W13MQPqDV2DpLCn7Iw6I4P8sx0+5g1zRsQiW4xPoMFdQh7DIpfVmTQT9xO7LsfbrO&#10;YOCzq6Tu8MDlppVJFM2kwcbyQo07eqyp/N70RsGAy/559bE+3urXm9X+6mX/pL9mSl1ejA/3IAKN&#10;4S8MJ3xGh4KZtq632otWQXoXMXpgY56AOAXiOJmC2LKapinIIpf/fyh+AQAA//8DAFBLAQItABQA&#10;BgAIAAAAIQC2gziS/gAAAOEBAAATAAAAAAAAAAAAAAAAAAAAAABbQ29udGVudF9UeXBlc10ueG1s&#10;UEsBAi0AFAAGAAgAAAAhADj9If/WAAAAlAEAAAsAAAAAAAAAAAAAAAAALwEAAF9yZWxzLy5yZWxz&#10;UEsBAi0AFAAGAAgAAAAhAH7bhyGRAgAArgUAAA4AAAAAAAAAAAAAAAAALgIAAGRycy9lMm9Eb2Mu&#10;eG1sUEsBAi0AFAAGAAgAAAAhAJptVtrjAAAACwEAAA8AAAAAAAAAAAAAAAAA6wQAAGRycy9kb3du&#10;cmV2LnhtbFBLBQYAAAAABAAEAPMAAAD7BQAAAAA=&#10;" fillcolor="#823b0b [1605]" strokecolor="#1f3763 [1604]" strokeweight="1pt">
                <v:stroke joinstyle="miter"/>
              </v:shape>
            </w:pict>
          </mc:Fallback>
        </mc:AlternateContent>
      </w:r>
    </w:p>
    <w:p w14:paraId="62AEE935" w14:textId="7D2BF8DD" w:rsidR="00DC1139" w:rsidRDefault="003A161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F79571" wp14:editId="0D4EA8EA">
                <wp:simplePos x="0" y="0"/>
                <wp:positionH relativeFrom="column">
                  <wp:posOffset>6140450</wp:posOffset>
                </wp:positionH>
                <wp:positionV relativeFrom="paragraph">
                  <wp:posOffset>1801495</wp:posOffset>
                </wp:positionV>
                <wp:extent cx="900000" cy="900000"/>
                <wp:effectExtent l="0" t="0" r="14605" b="1460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7EDD" id="Flowchart: Connector 39" o:spid="_x0000_s1026" type="#_x0000_t120" style="position:absolute;margin-left:483.5pt;margin-top:141.85pt;width:70.8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U4kwIAAK4FAAAOAAAAZHJzL2Uyb0RvYy54bWysVM1u2zAMvg/YOwi6r06ydluNOkWQIsOA&#10;rg3WDj2rslQbkESNUuJkTz9KdtygKzZgmA8yKZIff0Ty4nJnDdsqDC24ik9PJpwpJ6Fu3VPFv9+v&#10;3n3iLEThamHAqYrvVeCX87dvLjpfqhk0YGqFjEBcKDtf8SZGXxZFkI2yIpyAV46EGtCKSCw+FTWK&#10;jtCtKWaTyYeiA6w9glQh0O1VL+TzjK+1kvFW66AiMxWn2GI+MZ+P6SzmF6J8QuGbVg5hiH+IworW&#10;kdMR6kpEwTbY/gZlW4kQQMcTCbYArVupcg6UzXTyIpu7RniVc6HiBD+WKfw/WHmzXSNr64q/P+fM&#10;CUtvtDLQyUZgLNkSnKMaAjISU606H0oyufNrHLhAZEp8p9GmP6XEdrm++7G+aheZpMvzSfo4kyQa&#10;aEIpno09hvhZgWWJqLimQJYpkDGMXGOxvQ6xNzwYJM8BTFuvWmMykxpILQ2yraCnF1IqF2fZ3Gzs&#10;V6j7+7McUI+Vey6Z5JCO0IqUdZ9npuLeqOTDuG9KU+0osx55RDh2Os1OQyNq9TefGTAha8pixB4A&#10;Xktomt6E6jfoJ1OVm340nvTe/2Q8WmTP4OJobFsH+BqAiaPnXp+iOCpNIh+h3lNnIfQjF7xctfSo&#10;1yLEtUCaMeoD2hvxlo70zhWHgeKsAfz52n3Sp9YnKWcdzWzFw4+NQMWZ+eJoKM6np6dpyDNzevZx&#10;RgweSx6PJW5jl0C9MaUN5WUmk340B1Ij2AdaL4vklUTCSfJdcRnxwCxjv0toQUm1WGQ1Gmwv4rW7&#10;8zKBp6qmNr3fPQj0Q2dHGokbOMy3KF+0dK+bLB0sNhF0m/v9ua5DvWkp5PcfFljaOsd81npes/Nf&#10;AAAA//8DAFBLAwQUAAYACAAAACEAqPoUHOUAAAAMAQAADwAAAGRycy9kb3ducmV2LnhtbEyPwU7D&#10;MBBE70j8g7WVuCDqNA1pSLOpEKIHDgW1IHF1YzcJxOs0dtKUr8c9wW1WM5p9k61G3bBBdbY2hDCb&#10;BsAUFUbWVCJ8vK/vEmDWCZKiMaQQzsrCKr++ykQqzYm2ati5kvkSsqlAqJxrU85tUSkt7NS0irx3&#10;MJ0Wzp9dyWUnTr5cNzwMgphrUZP/UIlWPVWq+N71GmEQ6/5l87n9ieTbfHO8fT0+y68Y8WYyPi6B&#10;OTW6vzBc8D065J5pb3qSljUID/HCb3EIYTJfALskZkHi1R4hCu8j4HnG/4/IfwEAAP//AwBQSwEC&#10;LQAUAAYACAAAACEAtoM4kv4AAADhAQAAEwAAAAAAAAAAAAAAAAAAAAAAW0NvbnRlbnRfVHlwZXNd&#10;LnhtbFBLAQItABQABgAIAAAAIQA4/SH/1gAAAJQBAAALAAAAAAAAAAAAAAAAAC8BAABfcmVscy8u&#10;cmVsc1BLAQItABQABgAIAAAAIQDgBTU4kwIAAK4FAAAOAAAAAAAAAAAAAAAAAC4CAABkcnMvZTJv&#10;RG9jLnhtbFBLAQItABQABgAIAAAAIQCo+hQc5QAAAAwBAAAPAAAAAAAAAAAAAAAAAO0EAABkcnMv&#10;ZG93bnJldi54bWxQSwUGAAAAAAQABADzAAAA/wUAAAAA&#10;" fillcolor="#823b0b [1605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10A900A" wp14:editId="6A8F66D8">
                <wp:simplePos x="0" y="0"/>
                <wp:positionH relativeFrom="column">
                  <wp:posOffset>2052955</wp:posOffset>
                </wp:positionH>
                <wp:positionV relativeFrom="paragraph">
                  <wp:posOffset>8045450</wp:posOffset>
                </wp:positionV>
                <wp:extent cx="899795" cy="899795"/>
                <wp:effectExtent l="0" t="0" r="14605" b="1460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5BB6" id="Flowchart: Connector 14" o:spid="_x0000_s1026" type="#_x0000_t120" style="position:absolute;margin-left:161.65pt;margin-top:633.5pt;width:70.85pt;height:70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cRggIAAF4FAAAOAAAAZHJzL2Uyb0RvYy54bWysVFFPGzEMfp+0/xDlfVxblUFPXFFV1GkS&#10;AjSYeA65hDspiTMn7bX79XNy1wMB2sO0Plzt2P5sf7Fzcbm3hu0UhhZcxacnE86Uk1C37rniPx82&#10;X845C1G4WhhwquIHFfjl8vOni86XagYNmFohIxAXys5XvInRl0URZKOsCCfglSOjBrQikorPRY2i&#10;I3Rritlk8rXoAGuPIFUIdHrVG/ky42utZLzVOqjITMWptpi/mL9P6VssL0T5jMI3rRzKEP9QhRWt&#10;o6Qj1JWIgm2xfQdlW4kQQMcTCbYArVupcg/UzXTyppv7RniVeyFygh9pCv8PVt7s7pC1Nd3dnDMn&#10;LN3RxkAnG4GxZGtwjjgEZGQmrjofSgq593c4aIHE1Pheo03/1BLbZ34PI79qH5mkw/PF4mxxypkk&#10;0yATSvES7DHEbwosS0LFNRWyToWMZWSOxe46xD7wGJAyO9i0xqTzVGVfV5biwajkYNwPpalXqmSW&#10;gfKUqbVBthM0H0JK5eK0NzWiVv3x6YR+qXkqdIzIWgZMyJoSj9gDQJrg99g9zOCfQlUe0jF48rfC&#10;+uAxImcGF8dg2zrAjwAMdTVk7v2PJPXUJJaeoD7QJCD0KxK83LR0CdcixDuBtBO0PbTn8ZY+6V4q&#10;DoPEWQP4+6Pz5E+jSlbOOtqxiodfW4GKM/Pd0RAvpvN5WsqszE/PZqTga8vTa4vb2jXQNU3pRfEy&#10;i8k/mqOoEewjPQerlJVMwknKXXEZ8aisY7/79KBItVplN1pEL+K1u/cygSdW01g97B8F+mESI43w&#10;DRz3UZRvRrD3TZEOVtsIus3z+cLrwDctcR6c4cFJr8RrPXu9PIvLPwAAAP//AwBQSwMEFAAGAAgA&#10;AAAhACPadmTiAAAADQEAAA8AAABkcnMvZG93bnJldi54bWxMj0FPwkAQhe8m/ofNmHiTLS0UrN0S&#10;Y0KiN0GDHId2bBu7s6W7QP33jie9zcx7efO9fDXaTp1p8K1jA9NJBIq4dFXLtYH3t/XdEpQPyBV2&#10;jsnAN3lYFddXOWaVu/CGzttQKwlhn6GBJoQ+09qXDVn0E9cTi/bpBotB1qHW1YAXCbedjqMo1RZb&#10;lg8N9vTUUPm1PVkDL7v6fr1PPvTr7rk97nF6nMc6Neb2Znx8ABVoDH9m+MUXdCiE6eBOXHnVGUji&#10;JBGrCHG6kFZimaVzGQ5ymkXLBegi1/9bFD8AAAD//wMAUEsBAi0AFAAGAAgAAAAhALaDOJL+AAAA&#10;4QEAABMAAAAAAAAAAAAAAAAAAAAAAFtDb250ZW50X1R5cGVzXS54bWxQSwECLQAUAAYACAAAACEA&#10;OP0h/9YAAACUAQAACwAAAAAAAAAAAAAAAAAvAQAAX3JlbHMvLnJlbHNQSwECLQAUAAYACAAAACEA&#10;XpYnEYICAABeBQAADgAAAAAAAAAAAAAAAAAuAgAAZHJzL2Uyb0RvYy54bWxQSwECLQAUAAYACAAA&#10;ACEAI9p2ZOIAAAANAQAADwAAAAAAAAAAAAAAAADcBAAAZHJzL2Rvd25yZXYueG1sUEsFBgAAAAAE&#10;AAQA8wAAAOsFAAAAAA==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A914148" wp14:editId="4044039D">
                <wp:simplePos x="0" y="0"/>
                <wp:positionH relativeFrom="column">
                  <wp:posOffset>3240405</wp:posOffset>
                </wp:positionH>
                <wp:positionV relativeFrom="paragraph">
                  <wp:posOffset>8045450</wp:posOffset>
                </wp:positionV>
                <wp:extent cx="899795" cy="899795"/>
                <wp:effectExtent l="0" t="0" r="14605" b="1460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D458" id="Flowchart: Connector 31" o:spid="_x0000_s1026" type="#_x0000_t120" style="position:absolute;margin-left:255.15pt;margin-top:633.5pt;width:70.85pt;height:70.8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NeggIAAF4FAAAOAAAAZHJzL2Uyb0RvYy54bWysVN9P2zAQfp+0/8Hy+0jbwaARKaqKOk1C&#10;gICJZ+PYJJLt885u0+6v39lJAwK0h2l9cO98d9/9yHc+v9hZw7YKQwuu4tOjCWfKSahb91zxnw/r&#10;L2echShcLQw4VfG9Cvxi8fnTeedLNYMGTK2QEYgLZecr3sToy6IIslFWhCPwypFRA1oRScXnokbR&#10;Ebo1xWwy+VZ0gLVHkCoEur3sjXyR8bVWMt5oHVRkpuJUW8wn5vMpncXiXJTPKHzTyqEM8Q9VWNE6&#10;SjpCXYoo2Abbd1C2lQgBdDySYAvQupUq90DdTCdvurlvhFe5FxpO8OOYwv+DldfbW2RtXfGvU86c&#10;sPSN1gY62QiMJVuBczRDQEZmmlXnQ0kh9/4WBy2QmBrfabTpn1piuzzf/ThftYtM0uXZfH46P+FM&#10;kmmQCaV4CfYY4ncFliWh4poKWaVCxjLyjMX2KsQ+8BCQMjtYt8ak+1RlX1eW4t6o5GDcndLUK1Uy&#10;y0CZZWplkG0F8UNIqVyc9qZG1Kq/PpnQLzVPhY4RWcuACVlT4hF7AEgMfo/dwwz+KVRlko7Bk78V&#10;1gePETkzuDgG29YBfgRgqKshc+9/GFI/mjSlJ6j3xASEfkWCl+uWPsKVCPFWIO0EbQ/tebyhI32X&#10;isMgcdYA/v7oPvkTVcnKWUc7VvHwayNQcWZ+OCLxfHp8nJYyK8cnpzNS8LXl6bXFbewK6DMRT6m6&#10;LCb/aA6iRrCP9BwsU1YyCScpd8VlxIOyiv3u04Mi1XKZ3WgRvYhX7t7LBJ6mmmj1sHsU6AcmRqLw&#10;NRz2UZRvKNj7pkgHy00E3WZ+vsx1mDctcSbO8OCkV+K1nr1ensXFHwAAAP//AwBQSwMEFAAGAAgA&#10;AAAhAPI/FzbiAAAADQEAAA8AAABkcnMvZG93bnJldi54bWxMj0FPwzAMhe9I/IfISNxY0o52ozSd&#10;ENIkuMFAY8esMW1F43RNtpV/jznBzfZ7ev5euZpcL044hs6ThmSmQCDV3nbUaHh/W98sQYRoyJre&#10;E2r4xgCr6vKiNIX1Z3rF0yY2gkMoFEZDG+NQSBnqFp0JMz8gsfbpR2cir2Mj7WjOHO56mSqVS2c6&#10;4g+tGfCxxfprc3QanrfN3Xo3/5Av26fusDPJIUtlrvX11fRwDyLiFP/M8IvP6FAx094fyQbRa8gS&#10;NWcrC2m+4FZsybOUhz2fbtVyAbIq5f8W1Q8AAAD//wMAUEsBAi0AFAAGAAgAAAAhALaDOJL+AAAA&#10;4QEAABMAAAAAAAAAAAAAAAAAAAAAAFtDb250ZW50X1R5cGVzXS54bWxQSwECLQAUAAYACAAAACEA&#10;OP0h/9YAAACUAQAACwAAAAAAAAAAAAAAAAAvAQAAX3JlbHMvLnJlbHNQSwECLQAUAAYACAAAACEA&#10;5xizXoICAABeBQAADgAAAAAAAAAAAAAAAAAuAgAAZHJzL2Uyb0RvYy54bWxQSwECLQAUAAYACAAA&#10;ACEA8j8XNuIAAAANAQAADwAAAAAAAAAAAAAAAADcBAAAZHJzL2Rvd25yZXYueG1sUEsFBgAAAAAE&#10;AAQA8wAAAOsFAAAAAA==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5B05E8B" wp14:editId="6F7D9277">
                <wp:simplePos x="0" y="0"/>
                <wp:positionH relativeFrom="column">
                  <wp:posOffset>4478655</wp:posOffset>
                </wp:positionH>
                <wp:positionV relativeFrom="paragraph">
                  <wp:posOffset>7969250</wp:posOffset>
                </wp:positionV>
                <wp:extent cx="899795" cy="899795"/>
                <wp:effectExtent l="0" t="0" r="14605" b="1460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5398" id="Flowchart: Connector 13" o:spid="_x0000_s1026" type="#_x0000_t120" style="position:absolute;margin-left:352.65pt;margin-top:627.5pt;width:70.85pt;height:70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bTggIAAF4FAAAOAAAAZHJzL2Uyb0RvYy54bWysVFFPGzEMfp+0/xDlfVzbwaAnrqgq6jQJ&#10;AQImnkMu4U5K4sxJe+1+/Zzc9UCA9jCtD1c7tj/bX+ycX+ysYVuFoQVX8enRhDPlJNSte674z4f1&#10;lzPOQhSuFgacqvheBX6x+PzpvPOlmkEDplbICMSFsvMVb2L0ZVEE2SgrwhF45cioAa2IpOJzUaPo&#10;CN2aYjaZfCs6wNojSBUCnV72Rr7I+ForGW+0DioyU3GqLeYv5u9T+haLc1E+o/BNK4cyxD9UYUXr&#10;KOkIdSmiYBts30HZViIE0PFIgi1A61aq3AN1M5286ea+EV7lXoic4Eeawv+DldfbW2RtTXf3lTMn&#10;LN3R2kAnG4GxZCtwjjgEZGQmrjofSgq597c4aIHE1PhOo03/1BLbZX73I79qF5mkw7P5/HR+wpkk&#10;0yATSvES7DHE7wosS0LFNRWySoWMZWSOxfYqxD7wEJAyO1i3xqTzVGVfV5bi3qjkYNyd0tQrVTLL&#10;QHnK1Mog2wqaDyGlcnHamxpRq/74ZEK/1DwVOkZkLQMmZE2JR+wBIE3we+weZvBPoSoP6Rg8+Vth&#10;ffAYkTODi2OwbR3gRwCGuhoy9/4HknpqEktPUO9pEhD6FQlerlu6hCsR4q1A2gnaHtrzeEOfdC8V&#10;h0HirAH8/dF58qdRJStnHe1YxcOvjUDFmfnhaIjn0+PjtJRZOT45nZGCry1Pry1uY1dA1zSlF8XL&#10;LCb/aA6iRrCP9BwsU1YyCScpd8VlxIOyiv3u04Mi1XKZ3WgRvYhX7t7LBJ5YTWP1sHsU6IdJjDTC&#10;13DYR1G+GcHeN0U6WG4i6DbP5wuvA9+0xHlwhgcnvRKv9ez18iwu/gAAAP//AwBQSwMEFAAGAAgA&#10;AAAhAH+ieTriAAAADQEAAA8AAABkcnMvZG93bnJldi54bWxMj0FPwzAMhe9I/IfISNxYupa2W2k6&#10;IaRJcGMDjR29JrQVjdM12Vb+PeYEN9vv6fl75WqyvTib0XeOFMxnEQhDtdMdNQre39Z3CxA+IGns&#10;HRkF38bDqrq+KrHQ7kIbc96GRnAI+QIVtCEMhZS+bo1FP3ODIdY+3Wgx8Do2Uo944XDbyziKMmmx&#10;I/7Q4mCeWlN/bU9WwcuuWa73yYd83T13xz3Oj2ksM6Vub6bHBxDBTOHPDL/4jA4VMx3cibQXvYI8&#10;ShO2shCnKbdiy+I+5+HAp2SZ5SCrUv5vUf0AAAD//wMAUEsBAi0AFAAGAAgAAAAhALaDOJL+AAAA&#10;4QEAABMAAAAAAAAAAAAAAAAAAAAAAFtDb250ZW50X1R5cGVzXS54bWxQSwECLQAUAAYACAAAACEA&#10;OP0h/9YAAACUAQAACwAAAAAAAAAAAAAAAAAvAQAAX3JlbHMvLnJlbHNQSwECLQAUAAYACAAAACEA&#10;7H2G04ICAABeBQAADgAAAAAAAAAAAAAAAAAuAgAAZHJzL2Uyb0RvYy54bWxQSwECLQAUAAYACAAA&#10;ACEAf6J5OuIAAAANAQAADwAAAAAAAAAAAAAAAADcBAAAZHJzL2Rvd25yZXYueG1sUEsFBgAAAAAE&#10;AAQA8wAAAOsFAAAAAA==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47B5F48" wp14:editId="06DB8A44">
                <wp:simplePos x="0" y="0"/>
                <wp:positionH relativeFrom="column">
                  <wp:posOffset>897255</wp:posOffset>
                </wp:positionH>
                <wp:positionV relativeFrom="paragraph">
                  <wp:posOffset>8183880</wp:posOffset>
                </wp:positionV>
                <wp:extent cx="899795" cy="899795"/>
                <wp:effectExtent l="0" t="0" r="14605" b="1460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2111" id="Flowchart: Connector 15" o:spid="_x0000_s1026" type="#_x0000_t120" style="position:absolute;margin-left:70.65pt;margin-top:644.4pt;width:70.85pt;height:70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F5gQIAAF4FAAAOAAAAZHJzL2Uyb0RvYy54bWysVN9P2zAQfp+0/8Hy+0hbwaARKaqKOk1C&#10;gFYmno1jk0i2zzu7Tbu/fmcnDQjQHqb1Ib3z3X33w9/58mpvDdspDC24ik9PJpwpJ6Fu3XPFfz6s&#10;v1xwFqJwtTDgVMUPKvCrxedPl50v1QwaMLVCRiAulJ2veBOjL4siyEZZEU7AK0dGDWhFJBWfixpF&#10;R+jWFLPJ5GvRAdYeQaoQ6PS6N/JFxtdayXindVCRmYpTbTF/MX+f0rdYXIryGYVvWjmUIf6hCita&#10;R0lHqGsRBdti+w7KthIhgI4nEmwBWrdS5R6om+nkTTebRniVe6HhBD+OKfw/WHm7u0fW1nR3Z5w5&#10;YemO1gY62QiMJVuBczRDQEZmmlXnQ0khG3+PgxZITI3vNdr0Ty2xfZ7vYZyv2kcm6fBiPj+fUxpJ&#10;pkEmlOIl2GOI3xRYloSKaypklQoZy8gzFrubEPvAY0DK7GDdGpPOU5V9XVmKB6OSg3E/lKZeqZJZ&#10;BsosUyuDbCeIH0JK5eK0NzWiVv3x2YR+qXkqdIzIWgZMyJoSj9gDQGLwe+weZvBPoSqTdAye/K2w&#10;PniMyJnBxTHYtg7wIwBDXQ2Ze//jkPrRpCk9QX0gJiD0KxK8XLd0CTcixHuBtBO0PbTn8Y4+6V4q&#10;DoPEWQP4+6Pz5E9UJStnHe1YxcOvrUDFmfnuiMTz6elpWsqsnJ6dz0jB15an1xa3tSuga5rSi+Jl&#10;FpN/NEdRI9hHeg6WKSuZhJOUu+Iy4lFZxX736UGRarnMbrSIXsQbt/EygaepJlo97B8F+oGJkSh8&#10;C8d9FOUbCva+KdLBchtBt5mfL3Md5k1LnIkzPDjplXitZ6+XZ3HxBwAA//8DAFBLAwQUAAYACAAA&#10;ACEAqnmS8OAAAAANAQAADwAAAGRycy9kb3ducmV2LnhtbEyPzU7DQAyE70i8w8pI3Ojmh1YhZFMh&#10;pEpwg4JKj25ikoisN81u2/D2uKdy82g+jWeK5WR7daTRd44NxLMIFHHl6o4bA58fq7sMlA/INfaO&#10;ycAveViW11cF5rU78Tsd16FREsI+RwNtCEOuta9asuhnbiAW79uNFoPIsdH1iCcJt71OomihLXYs&#10;H1oc6Lml6md9sAZeN83Dapt+6bfNS7ffYryfJ3phzO3N9PQIKtAULjCc60t1KKXTzh249qoXfR+n&#10;gsqRZJmMECTJUpm3O3tpNAddFvr/ivIPAAD//wMAUEsBAi0AFAAGAAgAAAAhALaDOJL+AAAA4QEA&#10;ABMAAAAAAAAAAAAAAAAAAAAAAFtDb250ZW50X1R5cGVzXS54bWxQSwECLQAUAAYACAAAACEAOP0h&#10;/9YAAACUAQAACwAAAAAAAAAAAAAAAAAvAQAAX3JlbHMvLnJlbHNQSwECLQAUAAYACAAAACEAo29h&#10;eYECAABeBQAADgAAAAAAAAAAAAAAAAAuAgAAZHJzL2Uyb0RvYy54bWxQSwECLQAUAAYACAAAACEA&#10;qnmS8OAAAAANAQAADwAAAAAAAAAAAAAAAADbBAAAZHJzL2Rvd25yZXYueG1sUEsFBgAAAAAEAAQA&#10;8wAAAOgFAAAAAA==&#10;" filled="f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121AEF" wp14:editId="11D0BA3B">
                <wp:simplePos x="0" y="0"/>
                <wp:positionH relativeFrom="column">
                  <wp:posOffset>2881630</wp:posOffset>
                </wp:positionH>
                <wp:positionV relativeFrom="paragraph">
                  <wp:posOffset>5931535</wp:posOffset>
                </wp:positionV>
                <wp:extent cx="899795" cy="899795"/>
                <wp:effectExtent l="0" t="0" r="14605" b="1460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7200" id="Flowchart: Connector 10" o:spid="_x0000_s1026" type="#_x0000_t120" style="position:absolute;margin-left:226.9pt;margin-top:467.05pt;width:70.8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IpoQIAAMUFAAAOAAAAZHJzL2Uyb0RvYy54bWysVEtv2zAMvg/YfxB0X50E6SNBnSJIkWFA&#10;1xZrh55VWaoNSKJGKXGyXz9Kdtyg63YYloPD58eHSF5e7axhW4WhAVfy8cmIM+UkVI17Kfn3x/Wn&#10;C85CFK4SBpwq+V4FfrX4+OGy9XM1gRpMpZARiAvz1pe8jtHPiyLIWlkRTsArR0oNaEUkFl+KCkVL&#10;6NYUk9HorGgBK48gVQgkve6UfJHxtVYy3mkdVGSm5JRbzF/M3+f0LRaXYv6CwteN7NMQ/5CFFY2j&#10;oAPUtYiCbbD5Dco2EiGAjicSbAFaN1LlGqia8ehNNQ+18CrXQs0JfmhT+H+w8nZ7j6yp6O2oPU5Y&#10;eqO1gVbWAuOcrcA56iEgIzX1qvVhTi4P/h57LhCZCt9ptOmfSmK73N/90F+1i0yS8GI2O5+dciZJ&#10;1dOEUrw6ewzxswLLElFyTYmsUiJDGrnHYnsTYud4cEiRA5imWjfGZCYNkFoZZFtBTy+kVC5Os7vZ&#10;2K9QdfKzEf26ISAxjUonnh7ElFsexYSUMz0KUqRmdOVnKu6NSqGN+6Y0tZQKnuSAA8JxLuNOVYtK&#10;deLTP8bMgAlZU3EDdg/wXp3jVBGl3tsnV5V3YXAe/S2xznnwyJHBxcHZNg7wPQATh8idPWVx1JpE&#10;PkO1p4FD6DYxeLlu6K1vRIj3Amn1aArpnMQ7+qTnLzn0FGc14M/35MmeNoK0nLW0yiUPPzYCFWfm&#10;i6NdmY2n07T7mZmenk+IwWPN87HGbewKaGTGdLi8zGSyj+ZAagT7RFdnmaKSSjhJsUsuIx6YVexO&#10;DN0tqZbLbEb77kW8cQ9eJvDU1TS9j7sngb4f+EibcguHtRfzN5Pe2SZPB8tNBN3kNXjta99vuhX5&#10;/fu7lo7RMZ+tXq/v4hcAAAD//wMAUEsDBBQABgAIAAAAIQBldpjj4wAAAAwBAAAPAAAAZHJzL2Rv&#10;d25yZXYueG1sTI/LTsMwEEX3SPyDNUhsUOv04T5CnAoVgbpASLR8wMQ2cSAeh9htw9/XrGA5ukf3&#10;nik2g2vZyfSh8SRhMs6AGVJeN1RLeD88jVbAQkTS2HoyEn5MgE15fVVgrv2Z3sxpH2uWSijkKMHG&#10;2OWcB2WNwzD2naGUffjeYUxnX3Pd4zmVu5ZPs2zBHTaUFix2ZmuN+tofnYTtjnBXfb98Lm1194yd&#10;elSv04OUtzfDwz2waIb4B8OvflKHMjlV/kg6sFbCXMySepSwns0nwBIh1kIAqxKaLcUKeFnw/0+U&#10;FwAAAP//AwBQSwECLQAUAAYACAAAACEAtoM4kv4AAADhAQAAEwAAAAAAAAAAAAAAAAAAAAAAW0Nv&#10;bnRlbnRfVHlwZXNdLnhtbFBLAQItABQABgAIAAAAIQA4/SH/1gAAAJQBAAALAAAAAAAAAAAAAAAA&#10;AC8BAABfcmVscy8ucmVsc1BLAQItABQABgAIAAAAIQCXwaIpoQIAAMUFAAAOAAAAAAAAAAAAAAAA&#10;AC4CAABkcnMvZTJvRG9jLnhtbFBLAQItABQABgAIAAAAIQBldpjj4wAAAAwBAAAPAAAAAAAAAAAA&#10;AAAAAPsEAABkcnMvZG93bnJldi54bWxQSwUGAAAAAAQABADzAAAACwYAAAAA&#10;" fillcolor="#ffd966 [1943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F9A5F51" wp14:editId="0A31C9DB">
                <wp:simplePos x="0" y="0"/>
                <wp:positionH relativeFrom="column">
                  <wp:posOffset>3889375</wp:posOffset>
                </wp:positionH>
                <wp:positionV relativeFrom="paragraph">
                  <wp:posOffset>3792855</wp:posOffset>
                </wp:positionV>
                <wp:extent cx="2880000" cy="2880000"/>
                <wp:effectExtent l="0" t="0" r="15875" b="158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E98C" id="Flowchart: Connector 1" o:spid="_x0000_s1026" type="#_x0000_t120" style="position:absolute;margin-left:306.25pt;margin-top:298.65pt;width:226.75pt;height:226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FLnwIAAMUFAAAOAAAAZHJzL2Uyb0RvYy54bWysVMFu2zAMvQ/YPwi6r06CtOuMOkWQIsOA&#10;ri3WDj2rslQbkESNUuJkXz9Kdtyg63YYloMjkuIj+UTy4nJnDdsqDC24ik9PJpwpJ6Fu3XPFvz+s&#10;P5xzFqJwtTDgVMX3KvDLxft3F50v1QwaMLVCRiAulJ2veBOjL4siyEZZEU7AK0dGDWhFJBGfixpF&#10;R+jWFLPJ5KzoAGuPIFUIpL3qjXyR8bVWMt5qHVRkpuKUW8xfzN+n9C0WF6J8RuGbVg5piH/IworW&#10;UdAR6kpEwTbY/gZlW4kQQMcTCbYArVupcg1UzXTyqpr7RniVayFygh9pCv8PVt5s75C1Nb0dZ05Y&#10;eqK1gU42AmPJVuAcUQjIpompzoeSHO79HQ5SoGMqe6fRpn8qiO0yu/uRXbWLTJJydn4+oR9nkmwH&#10;gXCKF3ePIX5WYFk6VFxTJquUyZhH5lhsr0PsHQ8OKXYA09br1pgspAZSK4NsK+jphZTKxXl2Nxv7&#10;Fepef5YzIixRkppapVfPD2rKLbdiQsqZHgUpEh09AfkU90ZlIPdNaaI0lZwDjgjHuUx7UyNq1atP&#10;/xjTJMCErKm4EXsAeKvO/FiU+nA/uao8C6Pz5G+J9dSOHjkyuDg629YBvgVg4hi5v0+UHVGTjk9Q&#10;76nhEPpJDF6uW3rraxHinUAaPeoPWifxlj7p+SsOw4mzBvDnW/p0nyaCrJx1NMoVDz82AhVn5ouj&#10;Wfk0nc/T7GdhfvpxRgIeW56OLW5jV0AtQ/NA2eVjuh/N4agR7CNtnWWKSibhJMWuuIx4EFaxXzG0&#10;t6RaLvM1mncv4rW79zKBJ1ZT9z7sHgX6oeEjzcoNHMZelK86vb+bPB0sNxF0m8fghdeBb9oVuVmH&#10;vZaW0bGcb71s38UvAAAA//8DAFBLAwQUAAYACAAAACEA+4+YouIAAAANAQAADwAAAGRycy9kb3du&#10;cmV2LnhtbEyPQU7DMBBF90jcwRokNog6DUrahjgVKgJ1USHR9gAT28SBeBxitw23x1nBbkbz9Of9&#10;cj3ajp314FtHAuazBJgm6VRLjYDj4eV+CcwHJIWdIy3gR3tYV9dXJRbKXehdn/ehYTGEfIECTAh9&#10;wbmXRlv0M9drircPN1gMcR0arga8xHDb8TRJcm6xpfjBYK83Rsuv/ckK2GwJt/X37nNh6rtX7OWz&#10;fEsPQtzejE+PwIIewx8Mk35Uhyo61e5EyrNOQD5Ps4gKyFaLB2ATkeR5rFdPU5YsgVcl/9+i+gUA&#10;AP//AwBQSwECLQAUAAYACAAAACEAtoM4kv4AAADhAQAAEwAAAAAAAAAAAAAAAAAAAAAAW0NvbnRl&#10;bnRfVHlwZXNdLnhtbFBLAQItABQABgAIAAAAIQA4/SH/1gAAAJQBAAALAAAAAAAAAAAAAAAAAC8B&#10;AABfcmVscy8ucmVsc1BLAQItABQABgAIAAAAIQCsqnFLnwIAAMUFAAAOAAAAAAAAAAAAAAAAAC4C&#10;AABkcnMvZTJvRG9jLnhtbFBLAQItABQABgAIAAAAIQD7j5ii4gAAAA0BAAAPAAAAAAAAAAAAAAAA&#10;APkEAABkcnMvZG93bnJldi54bWxQSwUGAAAAAAQABADzAAAACAYAAAAA&#10;" fillcolor="#ffd966 [1943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FBDC19" wp14:editId="26213A81">
                <wp:simplePos x="0" y="0"/>
                <wp:positionH relativeFrom="column">
                  <wp:posOffset>2414270</wp:posOffset>
                </wp:positionH>
                <wp:positionV relativeFrom="paragraph">
                  <wp:posOffset>2051050</wp:posOffset>
                </wp:positionV>
                <wp:extent cx="899795" cy="899795"/>
                <wp:effectExtent l="0" t="0" r="14605" b="1460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9334" id="Flowchart: Connector 16" o:spid="_x0000_s1026" type="#_x0000_t120" style="position:absolute;margin-left:190.1pt;margin-top:161.5pt;width:70.85pt;height:70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rBggIAAF4FAAAOAAAAZHJzL2Uyb0RvYy54bWysVE1v2zAMvQ/YfxB0X50E/YpRpwhSZBhQ&#10;tEXboWdVlmoDkqhRSpzs14+SHbdoix2G5eCQIvlIPpG6uNxZw7YKQwuu4tOjCWfKSahb91Lxn4/r&#10;b+echShcLQw4VfG9Cvxy8fXLRedLNYMGTK2QEYgLZecr3sToy6IIslFWhCPwypFRA1oRScWXokbR&#10;Ebo1xWwyOS06wNojSBUCnV71Rr7I+ForGW+1DioyU3GqLeYv5u9z+haLC1G+oPBNK4cyxD9UYUXr&#10;KOkIdSWiYBtsP0DZViIE0PFIgi1A61aq3AN1M5286+ahEV7lXoic4Eeawv+DlTfbO2RtTXd3ypkT&#10;lu5obaCTjcBYshU4RxwCMjITV50PJYU8+DsctEBianyn0aZ/aontMr/7kV+1i0zS4fl8fjY/4UyS&#10;aZAJpXgN9hjidwWWJaHimgpZpULGMjLHYnsdYh94CEiZHaxbY9J5qrKvK0txb1RyMO5eaeqVKpll&#10;oDxlamWQbQXNh5BSuTjtTY2oVX98MqFfap4KHSOylgETsqbEI/YAkCb4I3YPM/inUJWHdAye/K2w&#10;PniMyJnBxTHYtg7wMwBDXQ2Ze/8DST01iaVnqPc0CQj9igQv1y1dwrUI8U4g7QRtD+15vKVPupeK&#10;wyBx1gD+/uw8+dOokpWzjnas4uHXRqDizPxwNMTz6fFxWsqsHJ+czUjBt5bntxa3sSuga5rSi+Jl&#10;FpN/NAdRI9gneg6WKSuZhJOUu+Iy4kFZxX736UGRarnMbrSIXsRr9+BlAk+sprF63D0J9MMkRhrh&#10;GzjsoyjfjWDvmyIdLDcRdJvn85XXgW9a4jw4w4OTXom3evZ6fRYXfwAAAP//AwBQSwMEFAAGAAgA&#10;AAAhAOEnphLhAAAACwEAAA8AAABkcnMvZG93bnJldi54bWxMj8FOwkAQhu8mvsNmTLzJtlsoULsl&#10;xoREb4IGOA7t2DZ2d0t3gfr2jie9zWS+/PP9+Wo0nbjQ4FtnNcSTCATZ0lWtrTV8vK8fFiB8QFth&#10;5yxp+CYPq+L2Jsescle7ocs21IJDrM9QQxNCn0npy4YM+onryfLt0w0GA69DLasBrxxuOqmiKJUG&#10;W8sfGuzpuaHya3s2Gl539XJ9SPbybffSng4Yn2ZKplrf341PjyACjeEPhl99VoeCnY7ubCsvOg3J&#10;IlKM8qASLsXETMVLEEcN03Q6B1nk8n+H4gcAAP//AwBQSwECLQAUAAYACAAAACEAtoM4kv4AAADh&#10;AQAAEwAAAAAAAAAAAAAAAAAAAAAAW0NvbnRlbnRfVHlwZXNdLnhtbFBLAQItABQABgAIAAAAIQA4&#10;/SH/1gAAAJQBAAALAAAAAAAAAAAAAAAAAC8BAABfcmVscy8ucmVsc1BLAQItABQABgAIAAAAIQCk&#10;ZarBggIAAF4FAAAOAAAAAAAAAAAAAAAAAC4CAABkcnMvZTJvRG9jLnhtbFBLAQItABQABgAIAAAA&#10;IQDhJ6YS4QAAAAsBAAAPAAAAAAAAAAAAAAAAANwEAABkcnMvZG93bnJldi54bWxQSwUGAAAAAAQA&#10;BADzAAAA6gUAAAAA&#10;" filled="f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8D0AFE9" wp14:editId="72C940A5">
                <wp:simplePos x="0" y="0"/>
                <wp:positionH relativeFrom="column">
                  <wp:posOffset>2564130</wp:posOffset>
                </wp:positionH>
                <wp:positionV relativeFrom="paragraph">
                  <wp:posOffset>3173730</wp:posOffset>
                </wp:positionV>
                <wp:extent cx="899795" cy="899795"/>
                <wp:effectExtent l="0" t="0" r="14605" b="1460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E72E" id="Flowchart: Connector 17" o:spid="_x0000_s1026" type="#_x0000_t120" style="position:absolute;margin-left:201.9pt;margin-top:249.9pt;width:70.85pt;height:70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ypggIAAF4FAAAOAAAAZHJzL2Uyb0RvYy54bWysVFFPGzEMfp+0/xDlfVxbwaAnrqgq6jQJ&#10;AVqZeA65hDspiTMn7bX79XNy1wMB2sO0Plzt2P5sf7FzebW3hu0UhhZcxacnE86Uk1C37rniPx/W&#10;Xy44C1G4WhhwquIHFfjV4vOny86XagYNmFohIxAXys5XvInRl0URZKOsCCfglSOjBrQikorPRY2i&#10;I3Rritlk8rXoAGuPIFUIdHrdG/ki42utZLzTOqjITMWptpi/mL9P6VssLkX5jMI3rRzKEP9QhRWt&#10;o6Qj1LWIgm2xfQdlW4kQQMcTCbYArVupcg/UzXTypptNI7zKvRA5wY80hf8HK29398jamu7unDMn&#10;LN3R2kAnG4GxZCtwjjgEZGQmrjofSgrZ+HsctEBianyv0aZ/aontM7+HkV+1j0zS4cV8fj4/40yS&#10;aZAJpXgJ9hjiNwWWJaHimgpZpULGMjLHYncTYh94DEiZHaxbY9J5qrKvK0vxYFRyMO6H0tQrVTLL&#10;QHnK1Mog2wmaDyGlcnHamxpRq/74bEK/1DwVOkZkLQMmZE2JR+wBIE3we+weZvBPoSoP6Rg8+Vth&#10;ffAYkTODi2OwbR3gRwCGuhoy9/5HknpqEktPUB9oEhD6FQlerlu6hBsR4r1A2gnaHtrzeEefdC8V&#10;h0HirAH8/dF58qdRJStnHe1YxcOvrUDFmfnuaIjn09PTtJRZOT07n5GCry1Pry1ua1dA1zSlF8XL&#10;LCb/aI6iRrCP9BwsU1YyCScpd8VlxKOyiv3u04Mi1XKZ3WgRvYg3buNlAk+sprF62D8K9MMkRhrh&#10;WzjuoyjfjGDvmyIdLLcRdJvn84XXgW9a4jw4w4OTXonXevZ6eRYXfwAAAP//AwBQSwMEFAAGAAgA&#10;AAAhAAxEoOnhAAAACwEAAA8AAABkcnMvZG93bnJldi54bWxMj8FOwzAQRO9I/IO1SNyokzaJSBqn&#10;QkiV4AYFtT1u4yWJiO00dtvw9yyncpvVjGbelqvJ9OJMo++cVRDPIhBka6c72yj4/Fg/PILwAa3G&#10;3llS8EMeVtXtTYmFdhf7TudNaASXWF+ggjaEoZDS1y0Z9DM3kGXvy40GA59jI/WIFy43vZxHUSYN&#10;dpYXWhzouaX6e3MyCl63Tb7eL3bybfvSHfcYH9O5zJS6v5ueliACTeEahj98RoeKmQ7uZLUXvYIk&#10;WjB6YJHnLDiRJmkK4qAgS+IUZFXK/z9UvwAAAP//AwBQSwECLQAUAAYACAAAACEAtoM4kv4AAADh&#10;AQAAEwAAAAAAAAAAAAAAAAAAAAAAW0NvbnRlbnRfVHlwZXNdLnhtbFBLAQItABQABgAIAAAAIQA4&#10;/SH/1gAAAJQBAAALAAAAAAAAAAAAAAAAAC8BAABfcmVscy8ucmVsc1BLAQItABQABgAIAAAAIQBZ&#10;nOypggIAAF4FAAAOAAAAAAAAAAAAAAAAAC4CAABkcnMvZTJvRG9jLnhtbFBLAQItABQABgAIAAAA&#10;IQAMRKDp4QAAAAsBAAAPAAAAAAAAAAAAAAAAANwEAABkcnMvZG93bnJldi54bWxQSwUGAAAAAAQA&#10;BADzAAAA6gUAAAAA&#10;" filled="f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6792B4A" wp14:editId="41A6CB00">
                <wp:simplePos x="0" y="0"/>
                <wp:positionH relativeFrom="column">
                  <wp:posOffset>1154430</wp:posOffset>
                </wp:positionH>
                <wp:positionV relativeFrom="paragraph">
                  <wp:posOffset>2764155</wp:posOffset>
                </wp:positionV>
                <wp:extent cx="899795" cy="899795"/>
                <wp:effectExtent l="0" t="0" r="14605" b="1460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C07" id="Flowchart: Connector 21" o:spid="_x0000_s1026" type="#_x0000_t120" style="position:absolute;margin-left:90.9pt;margin-top:217.65pt;width:70.85pt;height:70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edgQIAAF4FAAAOAAAAZHJzL2Uyb0RvYy54bWysVN9P2zAQfp+0/8Hy+0hbwaARKaqKOk1C&#10;gFYmno1jk0i2zzu7Tbu/fmcnDQjQHqb1wb3z3X33I9/58mpvDdspDC24ik9PJpwpJ6Fu3XPFfz6s&#10;v1xwFqJwtTDgVMUPKvCrxedPl50v1QwaMLVCRiAulJ2veBOjL4siyEZZEU7AK0dGDWhFJBWfixpF&#10;R+jWFLPJ5GvRAdYeQaoQ6Pa6N/JFxtdayXindVCRmYpTbTGfmM+ndBaLS1E+o/BNK4cyxD9UYUXr&#10;KOkIdS2iYFts30HZViIE0PFEgi1A61aq3AN1M5286WbTCK9yLzSc4Mcxhf8HK29398jauuKzKWdO&#10;WPpGawOdbATGkq3AOZohICMzzarzoaSQjb/HQQskpsb3Gm36p5bYPs/3MM5X7SOTdHkxn5/PzziT&#10;ZBpkQilegj2G+E2BZUmouKZCVqmQsYw8Y7G7CbEPPAakzA7WrTHpPlXZ15WleDAqORj3Q2nqlSqZ&#10;ZaDMMrUyyHaC+CGkVC5Oe1MjatVfn03ol5qnQseIrGXAhKwp8Yg9ACQGv8fuYQb/FKoyScfgyd8K&#10;64PHiJwZXByDbesAPwIw1NWQufc/DqkfTZrSE9QHYgJCvyLBy3VLH+FGhHgvkHaCtof2PN7Rkb5L&#10;xWGQOGsAf390n/yJqmTlrKMdq3j4tRWoODPfHZF4Pj09TUuZldOz8xkp+Nry9NritnYF9JmIp1Rd&#10;FpN/NEdRI9hHeg6WKSuZhJOUu+Iy4lFZxX736UGRarnMbrSIXsQbt/EygaepJlo97B8F+oGJkSh8&#10;C8d9FOUbCva+KdLBchtBt5mfL3Md5k1LnIkzPDjplXitZ6+XZ3HxBwAA//8DAFBLAwQUAAYACAAA&#10;ACEAYqlk+uEAAAALAQAADwAAAGRycy9kb3ducmV2LnhtbEyPwU7DMBBE70j8g7VI3KiTmLQlxKkQ&#10;UiW4QUGlx21skoh4ncZuG/6e5QTH0Yxm3pSryfXiZMfQedKQzhIQlmpvOmo0vL+tb5YgQkQy2Huy&#10;Gr5tgFV1eVFiYfyZXu1pExvBJRQK1NDGOBRShrq1DsPMD5bY+/Sjw8hybKQZ8czlrpdZksylw454&#10;ocXBPra2/tocnYbnbXO33qkP+bJ96g47TA95JudaX19ND/cgop3iXxh+8RkdKmba+yOZIHrWy5TR&#10;o4ZblSsQnFCZykHsNeSLRQKyKuX/D9UPAAAA//8DAFBLAQItABQABgAIAAAAIQC2gziS/gAAAOEB&#10;AAATAAAAAAAAAAAAAAAAAAAAAABbQ29udGVudF9UeXBlc10ueG1sUEsBAi0AFAAGAAgAAAAhADj9&#10;If/WAAAAlAEAAAsAAAAAAAAAAAAAAAAALwEAAF9yZWxzLy5yZWxzUEsBAi0AFAAGAAgAAAAhAL/Q&#10;152BAgAAXgUAAA4AAAAAAAAAAAAAAAAALgIAAGRycy9lMm9Eb2MueG1sUEsBAi0AFAAGAAgAAAAh&#10;AGKpZPrhAAAACwEAAA8AAAAAAAAAAAAAAAAA2wQAAGRycy9kb3ducmV2LnhtbFBLBQYAAAAABAAE&#10;APMAAADpBQAAAAA=&#10;" filled="f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4D3D80A" wp14:editId="3E8A073E">
                <wp:simplePos x="0" y="0"/>
                <wp:positionH relativeFrom="column">
                  <wp:posOffset>-36195</wp:posOffset>
                </wp:positionH>
                <wp:positionV relativeFrom="paragraph">
                  <wp:posOffset>2520950</wp:posOffset>
                </wp:positionV>
                <wp:extent cx="899795" cy="899795"/>
                <wp:effectExtent l="0" t="0" r="14605" b="1460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0920" id="Flowchart: Connector 12" o:spid="_x0000_s1026" type="#_x0000_t120" style="position:absolute;margin-left:-2.85pt;margin-top:198.5pt;width:70.85pt;height:70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C7ggIAAF4FAAAOAAAAZHJzL2Uyb0RvYy54bWysVFFPGzEMfp+0/xDlfVxbwaAnrqgq6jQJ&#10;AVqZeA65hDspiTMn7bX79XNy1wMB2sO0Plzt2P5sf7FzebW3hu0UhhZcxacnE86Uk1C37rniPx/W&#10;Xy44C1G4WhhwquIHFfjV4vOny86XagYNmFohIxAXys5XvInRl0URZKOsCCfglSOjBrQikorPRY2i&#10;I3Rritlk8rXoAGuPIFUIdHrdG/ki42utZLzTOqjITMWptpi/mL9P6VssLkX5jMI3rRzKEP9QhRWt&#10;o6Qj1LWIgm2xfQdlW4kQQMcTCbYArVupcg/UzXTypptNI7zKvRA5wY80hf8HK29398jamu5uxpkT&#10;lu5obaCTjcBYshU4RxwCMjITV50PJYVs/D0OWiAxNb7XaNM/tcT2md/DyK/aRybp8GI+P5+fcSbJ&#10;NMiEUrwEewzxmwLLklBxTYWsUiFjGZljsbsJsQ88BqTMDtatMek8VdnXlaV4MCo5GPdDaeqVKpll&#10;oDxlamWQ7QTNh5BSuTjtTY2oVX98NqFfap4KHSOylgETsqbEI/YAkCb4PXYPM/inUJWHdAye/K2w&#10;PniMyJnBxTHYtg7wIwBDXQ2Ze/8jST01iaUnqA80CQj9igQv1y1dwo0I8V4g7QRtD+15vKNPupeK&#10;wyBx1gD+/ug8+dOokpWzjnas4uHXVqDizHx3NMTz6elpWsqsnJ6dz0jB15an1xa3tSuga5rSi+Jl&#10;FpN/NEdRI9hHeg6WKSuZhJOUu+Iy4lFZxX736UGRarnMbrSIXsQbt/EygSdW01g97B8F+mESI43w&#10;LRz3UZRvRrD3TZEOltsIus3z+cLrwDctcR6c4cFJr8RrPXu9PIuLPwAAAP//AwBQSwMEFAAGAAgA&#10;AAAhAAwtgkTgAAAACgEAAA8AAABkcnMvZG93bnJldi54bWxMj8FOwkAQhu8mvsNmTLzBFpq2UDsl&#10;xoREb4oGOQ7dpW3ozpbuAvXtXU56m8l8+ef7i9VoOnHRg2stI8ymEQjNlVUt1whfn+vJAoTzxIo6&#10;yxrhRztYlfd3BeXKXvlDXza+FiGEXU4Ijfd9LqWrGm3ITW2vOdwOdjDkwzrUUg10DeGmk/MoSqWh&#10;lsOHhnr90ujquDkbhLdtvVzv4m/5vn1tTzuanZK5TBEfH8bnJxBej/4Phpt+UIcyOO3tmZUTHcIk&#10;yQKJEC+z0OkGxGkY9ghJvMhAloX8X6H8BQAA//8DAFBLAQItABQABgAIAAAAIQC2gziS/gAAAOEB&#10;AAATAAAAAAAAAAAAAAAAAAAAAABbQ29udGVudF9UeXBlc10ueG1sUEsBAi0AFAAGAAgAAAAhADj9&#10;If/WAAAAlAEAAAsAAAAAAAAAAAAAAAAALwEAAF9yZWxzLy5yZWxzUEsBAi0AFAAGAAgAAAAhABGE&#10;wLuCAgAAXgUAAA4AAAAAAAAAAAAAAAAALgIAAGRycy9lMm9Eb2MueG1sUEsBAi0AFAAGAAgAAAAh&#10;AAwtgkTgAAAACgEAAA8AAAAAAAAAAAAAAAAA3AQAAGRycy9kb3ducmV2LnhtbFBLBQYAAAAABAAE&#10;APMAAADpBQAAAAA=&#10;" filled="f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57678C" wp14:editId="7984104F">
                <wp:simplePos x="0" y="0"/>
                <wp:positionH relativeFrom="column">
                  <wp:posOffset>3665855</wp:posOffset>
                </wp:positionH>
                <wp:positionV relativeFrom="paragraph">
                  <wp:posOffset>2765425</wp:posOffset>
                </wp:positionV>
                <wp:extent cx="900000" cy="900000"/>
                <wp:effectExtent l="0" t="0" r="14605" b="1460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9310" id="Flowchart: Connector 29" o:spid="_x0000_s1026" type="#_x0000_t120" style="position:absolute;margin-left:288.65pt;margin-top:217.75pt;width:70.85pt;height:70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vkgIAAK4FAAAOAAAAZHJzL2Uyb0RvYy54bWysVM1u2zAMvg/YOwi6r06CdluNOkWQIsOA&#10;rg3aDj2rslQbkESNUuJkTz9KdtygKzZgmA8yKZIff0Ty4nJnDdsqDC24ik9PJpwpJ6Fu3XPFvz+s&#10;PnzmLEThamHAqYrvVeCX8/fvLjpfqhk0YGqFjEBcKDtf8SZGXxZFkI2yIpyAV46EGtCKSCw+FzWK&#10;jtCtKWaTyceiA6w9glQh0O1VL+TzjK+1kvFW66AiMxWn2GI+MZ9P6SzmF6J8RuGbVg5hiH+IworW&#10;kdMR6kpEwTbY/gZlW4kQQMcTCbYArVupcg6UzXTyKpv7RniVc6HiBD+WKfw/WHmzXSNr64rPzjlz&#10;wtIbrQx0shEYS7YE56iGgIzEVKvOh5JM7v0aBy4QmRLfabTpTymxXa7vfqyv2kUm6fJ8kj7OJIkG&#10;mlCKF2OPIX5RYFkiKq4pkGUKZAwj11hsr0PsDQ8GyXMA09ar1pjMpAZSS4NsK+jphZTKxVk2Nxv7&#10;Der+/iwH1GPlnksmOaQjtCJl3eeZqbg3Kvkw7k5pqh1l1iOPCMdOp9lpaESt/uYzAyZkTVmM2APA&#10;WwlN05tQ/Qb9ZKpy04/Gk977n4xHi+wZXByNbesA3wIwcfTc61MUR6VJ5BPUe+oshH7kgperlh71&#10;WoS4FkgzRn1AeyPe0pHeueIwUJw1gD/fuk/61Pok5ayjma14+LERqDgzXx0Nxfn09DQNeWZOzz7N&#10;iMFjydOxxG3sEqg3prShvMxk0o/mQGoE+0jrZZG8kkg4Sb4rLiMemGXsdwktKKkWi6xGg+1FvHb3&#10;XibwVNXUpg+7R4F+6OxII3EDh/kW5auW7nWTpYPFJoJuc7+/1HWoNy2F/P7DAktb55jPWi9rdv4L&#10;AAD//wMAUEsDBBQABgAIAAAAIQCIpMmb4wAAAAsBAAAPAAAAZHJzL2Rvd25yZXYueG1sTI/LTsMw&#10;EEX3SPyDNUhsEHX6SAMhToUQXbAoqAWJ7TQekkA8TmMnDXw9hg0sR/fozrnZajSNGKhztWUF00kE&#10;griwuuZSwcvz+vIKhPPIGhvLpOCTHKzy05MMU22PvKVh50sRStilqKDyvk2ldEVFBt3EtsQhe7Od&#10;QR/OrpS6w2MoN42cRdFSGqw5fKiwpbuKio9dbxQMuO4fNq/br4V+mm8OF4+He/2+VOr8bLy9AeFp&#10;9H8w/OgHdciD0972rJ1oFMRJMg+ogsU8jkEEIpleh3X732gGMs/k/w35NwAAAP//AwBQSwECLQAU&#10;AAYACAAAACEAtoM4kv4AAADhAQAAEwAAAAAAAAAAAAAAAAAAAAAAW0NvbnRlbnRfVHlwZXNdLnht&#10;bFBLAQItABQABgAIAAAAIQA4/SH/1gAAAJQBAAALAAAAAAAAAAAAAAAAAC8BAABfcmVscy8ucmVs&#10;c1BLAQItABQABgAIAAAAIQBhWKOvkgIAAK4FAAAOAAAAAAAAAAAAAAAAAC4CAABkcnMvZTJvRG9j&#10;LnhtbFBLAQItABQABgAIAAAAIQCIpMmb4wAAAAsBAAAPAAAAAAAAAAAAAAAAAOwEAABkcnMvZG93&#10;bnJldi54bWxQSwUGAAAAAAQABADzAAAA/AUAAAAA&#10;" fillcolor="#823b0b [1605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9CA4DB" wp14:editId="0BD9E87F">
                <wp:simplePos x="0" y="0"/>
                <wp:positionH relativeFrom="column">
                  <wp:posOffset>4731385</wp:posOffset>
                </wp:positionH>
                <wp:positionV relativeFrom="paragraph">
                  <wp:posOffset>2698115</wp:posOffset>
                </wp:positionV>
                <wp:extent cx="900000" cy="900000"/>
                <wp:effectExtent l="0" t="0" r="14605" b="14605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71F2" id="Flowchart: Connector 37" o:spid="_x0000_s1026" type="#_x0000_t120" style="position:absolute;margin-left:372.55pt;margin-top:212.45pt;width:70.85pt;height:7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8xkwIAAK4FAAAOAAAAZHJzL2Uyb0RvYy54bWysVF9P2zAQf5+072D5faTtYEBEiqqiTpMY&#10;oMHEs3FsEsn2eWe3affpd3bSUDG0SdPy4Nz57n73x3d3cbm1hm0UhhZcxadHE86Uk1C37rni3x9W&#10;H844C1G4WhhwquI7Ffjl/P27i86XagYNmFohIxAXys5XvInRl0URZKOsCEfglSOhBrQiEovPRY2i&#10;I3Rritlk8qnoAGuPIFUIdHvVC/k842utZLzVOqjITMUptphPzOdTOov5hSifUfimlUMY4h+isKJ1&#10;5HSEuhJRsDW2v0HZViIE0PFIgi1A61aqnANlM528yua+EV7lXKg4wY9lCv8PVt5s7pC1dcU/nnLm&#10;hKU3WhnoZCMwlmwJzlENARmJqVadDyWZ3Ps7HLhAZEp8q9GmP6XEtrm+u7G+ahuZpMvzSfo4kyQa&#10;aEIpXow9hvhZgWWJqLimQJYpkDGMXGOxuQ6xN9wbJM8BTFuvWmMykxpILQ2yjaCnF1IqF2fZ3Kzt&#10;V6j7+5McUI+Vey6Z5JAO0IqUdZ9npuLOqOTDuG9KU+0osx55RDh0Os1OQyNq9TefGTAha8pixB4A&#10;3kpomt6E6jfoJ1OVm340nvTe/2Q8WmTP4OJobFsH+BaAiaPnXp+iOChNIp+g3lFnIfQjF7xctfSo&#10;1yLEO4E0Y9QHtDfiLR3pnSsOA8VZA/jzrfukT61PUs46mtmKhx9rgYoz88XRUJxPj4/TkGfm+OR0&#10;RgweSp4OJW5tl0C9MaUN5WUmk340e1Ij2EdaL4vklUTCSfJdcRlxzyxjv0toQUm1WGQ1Gmwv4rW7&#10;9zKBp6qmNn3YPgr0Q2dHGokb2M+3KF+1dK+bLB0s1hF0m/v9pa5DvWkp5PcfFljaOod81npZs/Nf&#10;AAAA//8DAFBLAwQUAAYACAAAACEAllURXeQAAAALAQAADwAAAGRycy9kb3ducmV2LnhtbEyPwU7D&#10;MBBE70j8g7WVuCDqtKQmpHEqhOiBQ1u1IHF1Y5ME4nUaO2ng61lOcFzt08ybbDXahg2m87VDCbNp&#10;BMxg4XSNpYTXl/VNAswHhVo1Do2EL+NhlV9eZCrV7ox7MxxCySgEfaokVCG0Kee+qIxVfupag/R7&#10;d51Vgc6u5LpTZwq3DZ9HkeBW1UgNlWrNY2WKz0NvJQxq3T9v3vbfsd7dbk7X29OT/hBSXk3GhyWw&#10;YMbwB8OvPqlDTk5H16P2rJFwFy9mhEqI5/E9MCKSRNCYo4SFEAJ4nvH/G/IfAAAA//8DAFBLAQIt&#10;ABQABgAIAAAAIQC2gziS/gAAAOEBAAATAAAAAAAAAAAAAAAAAAAAAABbQ29udGVudF9UeXBlc10u&#10;eG1sUEsBAi0AFAAGAAgAAAAhADj9If/WAAAAlAEAAAsAAAAAAAAAAAAAAAAALwEAAF9yZWxzLy5y&#10;ZWxzUEsBAi0AFAAGAAgAAAAhAAB37zGTAgAArgUAAA4AAAAAAAAAAAAAAAAALgIAAGRycy9lMm9E&#10;b2MueG1sUEsBAi0AFAAGAAgAAAAhAJZVEV3kAAAACwEAAA8AAAAAAAAAAAAAAAAA7QQAAGRycy9k&#10;b3ducmV2LnhtbFBLBQYAAAAABAAEAPMAAAD+BQAAAAA=&#10;" fillcolor="#823b0b [1605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1A52BC" wp14:editId="58A59194">
                <wp:simplePos x="0" y="0"/>
                <wp:positionH relativeFrom="column">
                  <wp:posOffset>6163310</wp:posOffset>
                </wp:positionH>
                <wp:positionV relativeFrom="paragraph">
                  <wp:posOffset>2990850</wp:posOffset>
                </wp:positionV>
                <wp:extent cx="900000" cy="900000"/>
                <wp:effectExtent l="0" t="0" r="14605" b="14605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71F3" id="Flowchart: Connector 38" o:spid="_x0000_s1026" type="#_x0000_t120" style="position:absolute;margin-left:485.3pt;margin-top:235.5pt;width:70.8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F8kQIAAK4FAAAOAAAAZHJzL2Uyb0RvYy54bWysVF9v0zAQf0fiO1h+Z2nLBixaOlWdipDG&#10;VrGhPXuOvUSyfebsNi2fnrOTZtWYQEL0wb3L3f3u/11c7qxhW4WhBVfx6cmEM+Uk1K17qvj3+9W7&#10;T5yFKFwtDDhV8b0K/HL+9s1F50s1gwZMrZARiAtl5yvexOjLogiyUVaEE/DKkVADWhGJxaeiRtER&#10;ujXFbDL5UHSAtUeQKgT6etUL+Tzja61kvNU6qMhMxSm2mF/M72N6i/mFKJ9Q+KaVQxjiH6KwonXk&#10;dIS6ElGwDba/QdlWIgTQ8USCLUDrVqqcA2UznbzI5q4RXuVcqDjBj2UK/w9W3mzXyNq64u+pU05Y&#10;6tHKQCcbgbFkS3COagjISEy16nwoyeTOr3HgApEp8Z1Gm/4pJbbL9d2P9VW7yCR9PJ+kH2eSRANN&#10;KMWzsccQPyuwLBEV1xTIMgUyhpFrLLbXIfaGB4PkOYBp61VrTGbSAKmlQbYV1HohpXJxls3Nxn6F&#10;uv9+lgPqsfLMJZMc0hFakbLu88xU3BuVfBj3TWmqHWXWI48Ix06n2WloRK3+5jMDJmRNWYzYA8Br&#10;CU1TT6h+g34yVXnoR+NJ7/1PxqNF9gwujsa2dYCvAZg4eu71KYqj0iTyEeo9TRZCv3LBy1VLTb0W&#10;Ia4F0o7RHNDdiLf0pD5XHAaKswbw52vfkz6NPkk562hnKx5+bAQqzswXR0txPj09TUuemdOzjzNi&#10;8FjyeCxxG7sEmo0pXSgvM5n0ozmQGsE+0HlZJK8kEk6S74rLiAdmGftbQgdKqsUiq9FiexGv3Z2X&#10;CTxVNY3p/e5BoB8mO9JK3MBhv0X5YqR73WTpYLGJoNs87891HepNRyH3fzhg6eoc81nr+czOfwEA&#10;AP//AwBQSwMEFAAGAAgAAAAhAKyU4NzkAAAADAEAAA8AAABkcnMvZG93bnJldi54bWxMj8FOwzAQ&#10;RO9I/IO1SFxQ6zitEghxKoTogUNBbZG4buMlCcR2Gjtp4OtxT3Bc7dPMm3w16ZaN1LvGGgliHgEj&#10;U1rVmErC2349uwXmPBqFrTUk4ZscrIrLixwzZU9mS+POVyyEGJehhNr7LuPclTVpdHPbkQm/D9tr&#10;9OHsK656PIVw3fI4ihKusTGhocaOHmsqv3aDljDienjevG9/lup1sTnevByf1Gci5fXV9HAPzNPk&#10;/2A46wd1KILTwQ5GOdZKuEujJKASlqkIo86EEPEC2EFCIuIUeJHz/yOKXwAAAP//AwBQSwECLQAU&#10;AAYACAAAACEAtoM4kv4AAADhAQAAEwAAAAAAAAAAAAAAAAAAAAAAW0NvbnRlbnRfVHlwZXNdLnht&#10;bFBLAQItABQABgAIAAAAIQA4/SH/1gAAAJQBAAALAAAAAAAAAAAAAAAAAC8BAABfcmVscy8ucmVs&#10;c1BLAQItABQABgAIAAAAIQDrDLF8kQIAAK4FAAAOAAAAAAAAAAAAAAAAAC4CAABkcnMvZTJvRG9j&#10;LnhtbFBLAQItABQABgAIAAAAIQCslODc5AAAAAwBAAAPAAAAAAAAAAAAAAAAAOsEAABkcnMvZG93&#10;bnJldi54bWxQSwUGAAAAAAQABADzAAAA/AUAAAAA&#10;" fillcolor="#823b0b [1605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589870" wp14:editId="6573A524">
                <wp:simplePos x="0" y="0"/>
                <wp:positionH relativeFrom="column">
                  <wp:posOffset>0</wp:posOffset>
                </wp:positionH>
                <wp:positionV relativeFrom="paragraph">
                  <wp:posOffset>3747135</wp:posOffset>
                </wp:positionV>
                <wp:extent cx="2880000" cy="2880000"/>
                <wp:effectExtent l="0" t="0" r="15875" b="158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7519" id="Flowchart: Connector 18" o:spid="_x0000_s1026" type="#_x0000_t120" style="position:absolute;margin-left:0;margin-top:295.05pt;width:226.75pt;height:226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xsnwIAAMcFAAAOAAAAZHJzL2Uyb0RvYy54bWysVN1P2zAQf5+0/8Hy+0hbFcYiUlQVdZrE&#10;AA0mno1jk0i2zzu7Tbu/fmcnDRVje5jWh9T39bvvu7jcWcO2CkMLruLTkwlnykmoW/dc8e8P6w/n&#10;nIUoXC0MOFXxvQr8cvH+3UXnSzWDBkytkBGIC2XnK97E6MuiCLJRVoQT8MqRUANaEYnE56JG0RG6&#10;NcVsMjkrOsDaI0gVAnGveiFfZHytlYy3WgcVmak4xRbzF/P3KX2LxYUon1H4ppVDGOIforCideR0&#10;hLoSUbANtr9B2VYiBNDxRIItQOtWqpwDZTOdvMrmvhFe5VyoOMGPZQr/D1bebO+QtTX1jjrlhKUe&#10;rQ10shEYS7YC56iGgIzEVKvOh5JM7v0dDlSgZ0p8p9Gmf0qJ7XJ992N91S4ySczZ+fmEfpxJkh0I&#10;wilezD2G+FmBZelRcU2hrFIoYyC5ymJ7HWJveDBIvgOYtl63xmQijZBaGWRbQc0XUioX59ncbOxX&#10;qHv+WY6IsERJbBqWnj0/sCm2PIwJKUd65KRI5egLkF9xb1QGct+UpqKmlLPDEeE4lmkvakStevbp&#10;H32aBJiQNSU3Yg8Ab+U5Tc2i0Af9ZKryNozGk78F1huPFtkzuDga29YBvgVg4ui516cojkqTnk9Q&#10;72nkEPpdDF6uW+r1tQjxTiAtH80HHZR4S5/U/orD8OKsAfz5Fj/p006QlLOOlrni4cdGoOLMfHG0&#10;LZ+m83na/kzMTz/OiMBjydOxxG3sCmhkpnS6vMzPpB/N4akR7CPdnWXySiLhJPmuuIx4IFaxPzJ0&#10;uaRaLrMabbwX8drde5nAU1XT9D7sHgX6YeAj7coNHBZflK8mvddNlg6Wmwi6zWvwUteh3nQtcv+H&#10;y5bO0TGdtV7u7+IXAAAA//8DAFBLAwQUAAYACAAAACEA0ruEteAAAAAJAQAADwAAAGRycy9kb3du&#10;cmV2LnhtbEyPzU7DMBCE70i8g7VIXBC1+5MCIU6FikA9ICRaHmATmzgQr0PstuHtu5zgOJrRzDfF&#10;avSdONghtoE0TCcKhKU6mJYaDe+7p+tbEDEhGewCWQ0/NsKqPD8rMDfhSG/2sE2N4BKKOWpwKfW5&#10;lLF21mOchN4Sex9h8JhYDo00Ax653HdyptRSemyJFxz2du1s/bXdew3rDeGm+n75vHHV1TP29WP9&#10;OttpfXkxPtyDSHZMf2H4xWd0KJmpCnsyUXQa+EjSkN2pKQi2F9k8A1FxTi3mS5BlIf8/KE8AAAD/&#10;/wMAUEsBAi0AFAAGAAgAAAAhALaDOJL+AAAA4QEAABMAAAAAAAAAAAAAAAAAAAAAAFtDb250ZW50&#10;X1R5cGVzXS54bWxQSwECLQAUAAYACAAAACEAOP0h/9YAAACUAQAACwAAAAAAAAAAAAAAAAAvAQAA&#10;X3JlbHMvLnJlbHNQSwECLQAUAAYACAAAACEAVbYsbJ8CAADHBQAADgAAAAAAAAAAAAAAAAAuAgAA&#10;ZHJzL2Uyb0RvYy54bWxQSwECLQAUAAYACAAAACEA0ruEteAAAAAJAQAADwAAAAAAAAAAAAAAAAD5&#10;BAAAZHJzL2Rvd25yZXYueG1sUEsFBgAAAAAEAAQA8wAAAAYGAAAAAA==&#10;" fillcolor="#ffd966 [1943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4BA0CD0" wp14:editId="6CBCA28F">
                <wp:simplePos x="0" y="0"/>
                <wp:positionH relativeFrom="column">
                  <wp:posOffset>5721350</wp:posOffset>
                </wp:positionH>
                <wp:positionV relativeFrom="paragraph">
                  <wp:posOffset>8255000</wp:posOffset>
                </wp:positionV>
                <wp:extent cx="899795" cy="899795"/>
                <wp:effectExtent l="0" t="0" r="14605" b="1460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D978" id="Flowchart: Connector 11" o:spid="_x0000_s1026" type="#_x0000_t120" style="position:absolute;margin-left:450.5pt;margin-top:650pt;width:70.85pt;height:70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qqogIAAMUFAAAOAAAAZHJzL2Uyb0RvYy54bWysVE1v2zAMvQ/YfxB0X50E6UeCOkWQIsOA&#10;ri3WDj2rslQbkESNUuJkv36U7LhB1+0wLAeHIsVH8onk5dXOGrZVGBpwJR+fjDhTTkLVuJeSf39c&#10;f7rgLEThKmHAqZLvVeBXi48fLls/VxOowVQKGYG4MG99yesY/bwogqyVFeEEvHJk1IBWRDriS1Gh&#10;aAndmmIyGp0VLWDlEaQKgbTXnZEvMr7WSsY7rYOKzJSccov5i/n7nL7F4lLMX1D4upF9GuIfsrCi&#10;cRR0gLoWUbANNr9B2UYiBNDxRIItQOtGqlwDVTMevanmoRZe5VqInOAHmsL/g5W323tkTUVvN+bM&#10;CUtvtDbQylpgnLMVOEccAjIyE1etD3NyefD32J8CianwnUab/qkktsv87gd+1S4yScqL2ex8dsqZ&#10;JFMvE0rx6uwxxM8KLEtCyTUlskqJDGlkjsX2JsTO8eCQIgcwTbVujMmH1EBqZZBtBT29kFK5OM3u&#10;ZmO/QtXpz0b065qA1NQqnXp6UFNuuRUTUs70KEiRyOjKz1LcG5VCG/dNaaKUCp7kgAPCcS7jzlSL&#10;SnXq0z/GzIAJWVNxA3YP8F6d+ako9f5+clV5Fgbn0d8S66gdPHJkcHFwto0DfA/AxCFyd58oO6Im&#10;ic9Q7anhELpJDF6uG3rrGxHivUAaPRpSWifxjj7p+UsOvcRZDfjzPX26TxNBVs5aGuWShx8bgYoz&#10;88XRrMzG02ma/XyYnp5P6IDHludji9vYFVDL0DhQdllM96M5iBrBPtHWWaaoZBJOUuySy4iHwyp2&#10;K4b2llTLZb5G8+5FvHEPXibwxGrq3sfdk0DfN3ykSbmFw9iL+ZtO7+4mTwfLTQTd5DF45bXnm3ZF&#10;btZ+r6VldHzOt1637+IXAAAA//8DAFBLAwQUAAYACAAAACEAfl84FOIAAAAOAQAADwAAAGRycy9k&#10;b3ducmV2LnhtbEyPwU7DMBBE70j8g7VIXBC1EyICIU6FikA9VEi0fMAmMXEgXofYbcPfsz3BbVYz&#10;mn1TLmc3iIOZQu9JQ7JQIAw1vu2p0/C+e76+AxEiUouDJ6PhxwRYVudnJRatP9KbOWxjJ7iEQoEa&#10;bIxjIWVorHEYFn40xN6HnxxGPqdOthMeudwNMlXqVjrsiT9YHM3KmuZru3caVmvCdf29+cxtffWC&#10;Y/PUvKY7rS8v5scHENHM8S8MJ3xGh4qZar+nNohBw71KeEtk40YpVqeIytIcRM0qy5IcZFXK/zOq&#10;XwAAAP//AwBQSwECLQAUAAYACAAAACEAtoM4kv4AAADhAQAAEwAAAAAAAAAAAAAAAAAAAAAAW0Nv&#10;bnRlbnRfVHlwZXNdLnhtbFBLAQItABQABgAIAAAAIQA4/SH/1gAAAJQBAAALAAAAAAAAAAAAAAAA&#10;AC8BAABfcmVscy8ucmVsc1BLAQItABQABgAIAAAAIQAbK8qqogIAAMUFAAAOAAAAAAAAAAAAAAAA&#10;AC4CAABkcnMvZTJvRG9jLnhtbFBLAQItABQABgAIAAAAIQB+XzgU4gAAAA4BAAAPAAAAAAAAAAAA&#10;AAAAAPwEAABkcnMvZG93bnJldi54bWxQSwUGAAAAAAQABADzAAAACwYAAAAA&#10;" fillcolor="#ffd966 [1943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BC2045" wp14:editId="73964963">
                <wp:simplePos x="0" y="0"/>
                <wp:positionH relativeFrom="column">
                  <wp:posOffset>438150</wp:posOffset>
                </wp:positionH>
                <wp:positionV relativeFrom="paragraph">
                  <wp:posOffset>7143115</wp:posOffset>
                </wp:positionV>
                <wp:extent cx="899795" cy="899795"/>
                <wp:effectExtent l="0" t="0" r="14605" b="1460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C3AE" id="Flowchart: Connector 20" o:spid="_x0000_s1026" type="#_x0000_t120" style="position:absolute;margin-left:34.5pt;margin-top:562.45pt;width:70.85pt;height:70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XfogIAAMUFAAAOAAAAZHJzL2Uyb0RvYy54bWysVE1v2zAMvQ/YfxB0X50E6UeCOkWQIsOA&#10;ri3WDj2rslQbkESNUuJkv36U7LhB1+0wLAeHIsVH8onk5dXOGrZVGBpwJR+fjDhTTkLVuJeSf39c&#10;f7rgLEThKmHAqZLvVeBXi48fLls/VxOowVQKGYG4MG99yesY/bwogqyVFeEEvHJk1IBWRDriS1Gh&#10;aAndmmIyGp0VLWDlEaQKgbTXnZEvMr7WSsY7rYOKzJSccov5i/n7nL7F4lLMX1D4upF9GuIfsrCi&#10;cRR0gLoWUbANNr9B2UYiBNDxRIItQOtGqlwDVTMevanmoRZe5VqInOAHmsL/g5W323tkTVXyCdHj&#10;hKU3WhtoZS0wztkKnCMOARmZiavWhzm5PPh77E+BxFT4TqNN/1QS22V+9wO/aheZJOXFbHY+O+VM&#10;kqmXCaV4dfYY4mcFliWh5JoSWaVEhjQyx2J7E2LneHBIkQOYplo3xuRDaiC1Msi2gp5eSKlcnGZ3&#10;s7Ffoer0ZyP6dU1AamqVTj09qCm33IoJKWd6FKRIZHTlZynujUqhjfumNFFKBU9ywAHhOJdxZ6pF&#10;pTr16R9jZsCErKm4AbsHeK/OcaqIUu/vJ1eVZ2FwHv0tsc558MiRwcXB2TYO8D0AE4fI3X3K4oia&#10;JD5DtaeGQ+gmMXi5buitb0SI9wJp9KgLaZ3EO/qk5y859BJnNeDP9/TpPk0EWTlraZRLHn5sBCrO&#10;zBdHszIbT6dp9vNhenqeOh2PLc/HFrexK6CWGdPi8jKL6X40B1Ej2CfaOssUlUzCSYpdchnxcFjF&#10;bsXQ3pJquczXaN69iDfuwcsEnlhN3fu4exLo+4aPNCm3cBh7MX/T6d3d5OlguYmgmzwGr7z2fNOu&#10;yO/f77W0jI7P+dbr9l38AgAA//8DAFBLAwQUAAYACAAAACEAqrr5wOEAAAAMAQAADwAAAGRycy9k&#10;b3ducmV2LnhtbEyPwU7DMBBE70j8g7VIXBB1EiGXhjgVKgL1gJBo+YBNbOJAvA6x24a/ZznBcWdH&#10;M2+q9ewHcbRT7ANpyBcZCEttMD11Gt72j9e3IGJCMjgEshq+bYR1fX5WYWnCiV7tcZc6wSEUS9Tg&#10;UhpLKWPrrMe4CKMl/r2HyWPic+qkmfDE4X6QRZYp6bEnbnA42o2z7efu4DVstoTb5uv5Y+maqycc&#10;24f2pdhrfXkx39+BSHZOf2b4xWd0qJmpCQcyUQwa1IqnJNbz4mYFgh1Fni1BNCwVSimQdSX/j6h/&#10;AAAA//8DAFBLAQItABQABgAIAAAAIQC2gziS/gAAAOEBAAATAAAAAAAAAAAAAAAAAAAAAABbQ29u&#10;dGVudF9UeXBlc10ueG1sUEsBAi0AFAAGAAgAAAAhADj9If/WAAAAlAEAAAsAAAAAAAAAAAAAAAAA&#10;LwEAAF9yZWxzLy5yZWxzUEsBAi0AFAAGAAgAAAAhAPUvRd+iAgAAxQUAAA4AAAAAAAAAAAAAAAAA&#10;LgIAAGRycy9lMm9Eb2MueG1sUEsBAi0AFAAGAAgAAAAhAKq6+cDhAAAADAEAAA8AAAAAAAAAAAAA&#10;AAAA/AQAAGRycy9kb3ducmV2LnhtbFBLBQYAAAAABAAEAPMAAAAKBgAAAAA=&#10;" fillcolor="#ffd966 [1943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A30CF03" wp14:editId="3B4167FF">
                <wp:simplePos x="0" y="0"/>
                <wp:positionH relativeFrom="column">
                  <wp:posOffset>1583055</wp:posOffset>
                </wp:positionH>
                <wp:positionV relativeFrom="paragraph">
                  <wp:posOffset>7069455</wp:posOffset>
                </wp:positionV>
                <wp:extent cx="899795" cy="899795"/>
                <wp:effectExtent l="0" t="0" r="14605" b="1460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9AB2" id="Flowchart: Connector 2" o:spid="_x0000_s1026" type="#_x0000_t120" style="position:absolute;margin-left:124.65pt;margin-top:556.65pt;width:70.8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pJoAIAAMMFAAAOAAAAZHJzL2Uyb0RvYy54bWysVEtv2zAMvg/YfxB0X50E6SNBnSJIkWFA&#10;1xZrh55VWaoNSKJGKXGyXz9Kdtyg63YYloPD58eHSF5e7axhW4WhAVfy8cmIM+UkVI17Kfn3x/Wn&#10;C85CFK4SBpwq+V4FfrX4+OGy9XM1gRpMpZARiAvz1pe8jtHPiyLIWlkRTsArR0oNaEUkFl+KCkVL&#10;6NYUk9HorGgBK48gVQgkve6UfJHxtVYy3mkdVGSm5JRbzF/M3+f0LRaXYv6CwteN7NMQ/5CFFY2j&#10;oAPUtYiCbbD5Dco2EiGAjicSbAFaN1LlGqia8ehNNQ+18CrXQs0JfmhT+H+w8nZ7j6ypSj7hzAlL&#10;T7Q20MpaYJyzFThHLQRkk9Sp1oc5OTz4e+y5QGQqe6fRpn8qiO1yd/dDd9UuMknCi9nsfHbKmSRV&#10;TxNK8ersMcTPCixLRMk15bFKeQxZ5A6L7U2InePBIUUOYJpq3RiTmTQ+amWQbQU9vJBSuTjN7mZj&#10;v0LVyc9G9OtGgMQ0KJ14ehBTbnkQE1LO9ChIkZrRlZ+puDcqhTbum9LUUCp4kgMOCMe5jDtVLSrV&#10;iU//GDMDJmRNxQ3YPcB7dY5TRZR6b59cVd6EwXn0t8Q658EjRwYXB2fbOMD3AEwcInf2lMVRaxL5&#10;DNWexg2h28Pg5bqht74RId4LpMWjFaVjEu/ok56/5NBTnNWAP9+TJ3vaB9Jy1tIilzz82AhUnJkv&#10;jjZlNp5O0+ZnZnp6PiEGjzXPxxq3sSugkRnT2fIyk8k+mgOpEewT3Zxlikoq4STFLrmMeGBWsTsw&#10;dLWkWi6zGW27F/HGPXiZwFNX0/Q+7p4E+n7gI23KLRyWXszfTHpnmzwdLDcRdJPX4LWvfb/pUuT3&#10;769aOkXHfLZ6vb2LXwAAAP//AwBQSwMEFAAGAAgAAAAhALXyCFbiAAAADQEAAA8AAABkcnMvZG93&#10;bnJldi54bWxMj81OwzAQhO9IvIO1SFxQ6/xQSkOcChWBekBItDzAxjZJIF6H2G3D27Oc4La7M5r9&#10;plxPrhdHO4bOk4J0noCwpL3pqFHwtn+c3YIIEclg78kq+LYB1tX5WYmF8Sd6tcddbASHUChQQRvj&#10;UEgZdGsdhrkfLLH27keHkdexkWbEE4e7XmZJciMddsQfWhzsprX6c3dwCjZbwm399fyxbOurJxz0&#10;g37J9kpdXkz3dyCineKfGX7xGR0qZqr9gUwQvYLsepWzlYU0zXliS75KuV7Np2yxSEBWpfzfovoB&#10;AAD//wMAUEsBAi0AFAAGAAgAAAAhALaDOJL+AAAA4QEAABMAAAAAAAAAAAAAAAAAAAAAAFtDb250&#10;ZW50X1R5cGVzXS54bWxQSwECLQAUAAYACAAAACEAOP0h/9YAAACUAQAACwAAAAAAAAAAAAAAAAAv&#10;AQAAX3JlbHMvLnJlbHNQSwECLQAUAAYACAAAACEAn1KqSaACAADDBQAADgAAAAAAAAAAAAAAAAAu&#10;AgAAZHJzL2Uyb0RvYy54bWxQSwECLQAUAAYACAAAACEAtfIIVuIAAAANAQAADwAAAAAAAAAAAAAA&#10;AAD6BAAAZHJzL2Rvd25yZXYueG1sUEsFBgAAAAAEAAQA8wAAAAkGAAAAAA==&#10;" fillcolor="#ffd966 [1943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80D55C" wp14:editId="75BB77C2">
                <wp:simplePos x="0" y="0"/>
                <wp:positionH relativeFrom="column">
                  <wp:posOffset>2633980</wp:posOffset>
                </wp:positionH>
                <wp:positionV relativeFrom="paragraph">
                  <wp:posOffset>7073900</wp:posOffset>
                </wp:positionV>
                <wp:extent cx="899795" cy="899795"/>
                <wp:effectExtent l="0" t="0" r="14605" b="1460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D89B" id="Flowchart: Connector 6" o:spid="_x0000_s1026" type="#_x0000_t120" style="position:absolute;margin-left:207.4pt;margin-top:557pt;width:70.85pt;height:70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3MoAIAAMMFAAAOAAAAZHJzL2Uyb0RvYy54bWysVEtvGjEQvlfqf7B8bxYQIWGVJUJEVJXS&#10;BDWpcna8dnYl2+PahoX++o7tZYPStIeqHJZ5fvPwzFxd77UiO+F8C6ai47MRJcJwqFvzUtHvj+tP&#10;l5T4wEzNFBhR0YPw9Hrx8cNVZ0sxgQZULRxBEOPLzla0CcGWReF5IzTzZ2CFQaUEp1lA1r0UtWMd&#10;omtVTEajWdGBq60DLrxH6U1W0kXCl1LwcC+lF4GoimJuIX1d+j7Hb7G4YuWLY7ZpeZ8G+4csNGsN&#10;Bh2gblhgZOva36B0yx14kOGMgy5AypaLVANWMx69qeahYVakWrA53g5t8v8Plt/tNo60dUVnlBim&#10;8YnWCjreMBdKsgJjsIXgyCx2qrO+RIcHu3E955GMZe+l0/EfCyL71N3D0F2xD4Sj8HI+v5ifU8JR&#10;1dOIUrw6W+fDZwGaRKKiEvNYxTyGLFKH2e7Wh+x4dIiRPai2XrdKJSaOj1gpR3YMH55xLkyYJne1&#10;1V+hzvLZCH95BFCMg5LF06MYc0uDGJFSpidBitiMXH6iwkGJGFqZb0JiQ7HgSQo4IJzmMs6qhtUi&#10;i8//GDMBRmSJxQ3YPcB7dY5jRZh6bx9dRdqEwXn0t8Sy8+CRIoMJg7NuDbj3AFQYImd7zOKkNZF8&#10;hvqA4+Yg76G3fN3iW98yHzbM4eLhiuIxCff4ic9fUegpShpwP9+TR3vcB9RS0uEiV9T/2DInKFFf&#10;DG7KfDydxs1PzPT8YoKMO9U8n2rMVq8AR2aMZ8vyREb7oI6kdKCf8OYsY1RUMcMxdkV5cEdmFfKB&#10;wavFxXKZzHDbLQu35sHyCB67Gqf3cf/EnO0HPuCm3MFx6Vn5ZtKzbfQ0sNwGkG1ag9e+9v3GS5He&#10;v79q8RSd8snq9fYufgEAAP//AwBQSwMEFAAGAAgAAAAhAKFbp8HiAAAADQEAAA8AAABkcnMvZG93&#10;bnJldi54bWxMj8FOwzAQRO9I/IO1SFwQdRLFLQpxKlQE6gFVouUDNrFJAvE6xG4b/p7lBMedGc2+&#10;KdezG8TJTqH3pCFdJCAsNd701Gp4Ozzd3oEIEcng4Mlq+LYB1tXlRYmF8Wd6tad9bAWXUChQQxfj&#10;WEgZms46DAs/WmLv3U8OI59TK82EZy53g8ySZCkd9sQfOhztprPN5/7oNGy2hNv66+Vj1dU3zzg2&#10;j80uO2h9fTU/3IOIdo5/YfjFZ3SomKn2RzJBDBryNGf0yEaa5ryKI0otFYiapUypFciqlP9XVD8A&#10;AAD//wMAUEsBAi0AFAAGAAgAAAAhALaDOJL+AAAA4QEAABMAAAAAAAAAAAAAAAAAAAAAAFtDb250&#10;ZW50X1R5cGVzXS54bWxQSwECLQAUAAYACAAAACEAOP0h/9YAAACUAQAACwAAAAAAAAAAAAAAAAAv&#10;AQAAX3JlbHMvLnJlbHNQSwECLQAUAAYACAAAACEA6jGdzKACAADDBQAADgAAAAAAAAAAAAAAAAAu&#10;AgAAZHJzL2Uyb0RvYy54bWxQSwECLQAUAAYACAAAACEAoVunweIAAAANAQAADwAAAAAAAAAAAAAA&#10;AAD6BAAAZHJzL2Rvd25yZXYueG1sUEsFBgAAAAAEAAQA8wAAAAkGAAAAAA==&#10;" fillcolor="#ffd966 [1943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871DC74" wp14:editId="0DF6065C">
                <wp:simplePos x="0" y="0"/>
                <wp:positionH relativeFrom="column">
                  <wp:posOffset>3669030</wp:posOffset>
                </wp:positionH>
                <wp:positionV relativeFrom="paragraph">
                  <wp:posOffset>7031355</wp:posOffset>
                </wp:positionV>
                <wp:extent cx="899795" cy="899795"/>
                <wp:effectExtent l="0" t="0" r="14605" b="1460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DFAF" id="Flowchart: Connector 7" o:spid="_x0000_s1026" type="#_x0000_t120" style="position:absolute;margin-left:288.9pt;margin-top:553.65pt;width:70.85pt;height:70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yboAIAAMMFAAAOAAAAZHJzL2Uyb0RvYy54bWysVEtvGjEQvlfqf7B8bxYQCWGVJUJEVJXS&#10;BDWpcna8dtaS7XFtw0J/fcfeZYPStIeqHJZ5fvPwzFxd740mO+GDAlvR8dmIEmE51Mq+VPT74/rT&#10;JSUhMlszDVZU9CACvV58/HDVulJMoAFdC08QxIaydRVtYnRlUQTeCMPCGThhUSnBGxaR9S9F7VmL&#10;6EYXk9HoomjB184DFyGg9KZT0kXGl1LweC9lEJHoimJuMX99/j6nb7G4YuWLZ65RvE+D/UMWhimL&#10;QQeoGxYZ2Xr1G5RR3EMAGc84mAKkVFzkGrCa8ehNNQ8NcyLXgs0JbmhT+H+w/G638UTVFZ1RYpnB&#10;J1praHnDfCzJCqzFFoIns9Sp1oUSHR7cxvdcQDKVvZfepH8siOxzdw9Dd8U+Eo7Cy/l8Nj+nhKOq&#10;pxGleHV2PsTPAgxJREUl5rFKeQxZ5A6z3W2InePRIUUOoFW9VlpnJo2PWGlPdgwfnnEubJxmd701&#10;X6Hu5Bcj/HUjgGIclE48PYoxtzyICSlnehKkSM3oys9UPGiRQmv7TUhsKBY8yQEHhNNcxp2qYbXo&#10;xOd/jJkBE7LE4gbsHuC9OsepIky9t0+uIm/C4Dz6W2Kd8+CRI4ONg7NRFvx7ADoOkTt7zOKkNYl8&#10;hvqA4+ah28Pg+FrhW9+yEDfM4+LhiuIxiff4Sc9fUegpShrwP9+TJ3vcB9RS0uIiVzT82DIvKNFf&#10;LG7KfDydps3PzPR8NkHGn2qeTzV2a1aAIzPGs+V4JpN91EdSejBPeHOWKSqqmOUYu6I8+iOzit2B&#10;wavFxXKZzXDbHYu39sHxBJ66mqb3cf/EvOsHPuKm3MFx6Vn5ZtI72+RpYbmNIFVeg9e+9v3GS5Hf&#10;v79q6RSd8tnq9fYufgEAAP//AwBQSwMEFAAGAAgAAAAhAG8lr1biAAAADQEAAA8AAABkcnMvZG93&#10;bnJldi54bWxMj8FOwzAQRO9I/IO1SFxQ6yRQQkOcChWBekBItP2AjWPiQLwOsduGv2c5wXF2RjNv&#10;y9XkenE0Y+g8KUjnCQhD2jcdtQr2u6fZHYgQkRrsPRkF3ybAqjo/K7Fo/InezHEbW8ElFApUYGMc&#10;CimDtsZhmPvBEHvvfnQYWY6tbEY8cbnrZZYkt9JhR7xgcTBra/Tn9uAUrDeEm/rr5SO39dUzDvpR&#10;v2Y7pS4vpod7ENFM8S8Mv/iMDhUz1f5ATRC9gkWeM3pkI03yaxAcydPlAkTNp+xmmYCsSvn/i+oH&#10;AAD//wMAUEsBAi0AFAAGAAgAAAAhALaDOJL+AAAA4QEAABMAAAAAAAAAAAAAAAAAAAAAAFtDb250&#10;ZW50X1R5cGVzXS54bWxQSwECLQAUAAYACAAAACEAOP0h/9YAAACUAQAACwAAAAAAAAAAAAAAAAAv&#10;AQAAX3JlbHMvLnJlbHNQSwECLQAUAAYACAAAACEAp6gMm6ACAADDBQAADgAAAAAAAAAAAAAAAAAu&#10;AgAAZHJzL2Uyb0RvYy54bWxQSwECLQAUAAYACAAAACEAbyWvVuIAAAANAQAADwAAAAAAAAAAAAAA&#10;AAD6BAAAZHJzL2Rvd25yZXYueG1sUEsFBgAAAAAEAAQA8wAAAAkGAAAAAA==&#10;" fillcolor="#ffd966 [1943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609DABD" wp14:editId="1F2D02B5">
                <wp:simplePos x="0" y="0"/>
                <wp:positionH relativeFrom="column">
                  <wp:posOffset>4821555</wp:posOffset>
                </wp:positionH>
                <wp:positionV relativeFrom="paragraph">
                  <wp:posOffset>6978650</wp:posOffset>
                </wp:positionV>
                <wp:extent cx="899795" cy="899795"/>
                <wp:effectExtent l="0" t="0" r="14605" b="1460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B9AF" id="Flowchart: Connector 8" o:spid="_x0000_s1026" type="#_x0000_t120" style="position:absolute;margin-left:379.65pt;margin-top:549.5pt;width:70.8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Y3oAIAAMMFAAAOAAAAZHJzL2Uyb0RvYy54bWysVEtv2zAMvg/YfxB0X50E6SNBnSJIkWFA&#10;1xZrh55VWaoNSKJGKXGyXz9Kdtyg63YYloPD58eHSF5e7axhW4WhAVfy8cmIM+UkVI17Kfn3x/Wn&#10;C85CFK4SBpwq+V4FfrX4+OGy9XM1gRpMpZARiAvz1pe8jtHPiyLIWlkRTsArR0oNaEUkFl+KCkVL&#10;6NYUk9HorGgBK48gVQgkve6UfJHxtVYy3mkdVGSm5JRbzF/M3+f0LRaXYv6CwteN7NMQ/5CFFY2j&#10;oAPUtYiCbbD5Dco2EiGAjicSbAFaN1LlGqia8ehNNQ+18CrXQs0JfmhT+H+w8nZ7j6ypSk4P5YSl&#10;J1obaGUtMM7ZCpyjFgKyi9Sp1oc5OTz4e+y5QGQqe6fRpn8qiO1yd/dDd9UuMknCi9nsfHbKmSRV&#10;TxNK8ersMcTPCixLRMk15bFKeQxZ5A6L7U2InePBIUUOYJpq3RiTmTQ+amWQbQU9vJBSuTjN7mZj&#10;v0LVyc9G9OtGgMQ0KJ14ehBTbnkQE1LO9ChIkZrRlZ+puDcqhTbum9LUUCp4kgMOCMe5jDtVLSrV&#10;iU//GDMDJmRNxQ3YPcB7dY5TRZR6b59cVd6EwXn0t8Q658EjRwYXB2fbOMD3AEwcInf2lMVRaxL5&#10;DNWexg2h28Pg5bqht74RId4LpMWjFaVjEu/ok56/5NBTnNWAP9+TJ3vaB9Jy1tIilzz82AhUnJkv&#10;jjZlNp5O0+ZnZnp6PiEGjzXPxxq3sSugkRnT2fIyk8k+mgOpEewT3Zxlikoq4STFLrmMeGBWsTsw&#10;dLWkWi6zGW27F/HGPXiZwFNX0/Q+7p4E+n7gI23KLRyWXszfTHpnmzwdLDcRdJPX4LWvfb/pUuT3&#10;769aOkXHfLZ6vb2LXwAAAP//AwBQSwMEFAAGAAgAAAAhACvEPIHiAAAADQEAAA8AAABkcnMvZG93&#10;bnJldi54bWxMj8FOwzAQRO9I/IO1SFxQazdAQ0KcChWBekBItHzAxjFJIF6H2G3D33c5wW13ZzT7&#10;plhNrhcHO4bOk4bFXIGwZHzdUaPhffc0uwMRIlKNvSer4ccGWJXnZwXmtT/Smz1sYyM4hEKOGtoY&#10;h1zKYFrrMMz9YIm1Dz86jLyOjaxHPHK462Wi1FI67Ig/tDjYdWvN13bvNKw3hJvq++UzbaurZxzM&#10;o3lNdlpfXkwP9yCineKfGX7xGR1KZqr8nuogeg3pbXbNVhZUlnErtmRqwUPFp+RGpSDLQv5vUZ4A&#10;AAD//wMAUEsBAi0AFAAGAAgAAAAhALaDOJL+AAAA4QEAABMAAAAAAAAAAAAAAAAAAAAAAFtDb250&#10;ZW50X1R5cGVzXS54bWxQSwECLQAUAAYACAAAACEAOP0h/9YAAACUAQAACwAAAAAAAAAAAAAAAAAv&#10;AQAAX3JlbHMvLnJlbHNQSwECLQAUAAYACAAAACEArqCWN6ACAADDBQAADgAAAAAAAAAAAAAAAAAu&#10;AgAAZHJzL2Uyb0RvYy54bWxQSwECLQAUAAYACAAAACEAK8Q8geIAAAANAQAADwAAAAAAAAAAAAAA&#10;AAD6BAAAZHJzL2Rvd25yZXYueG1sUEsFBgAAAAAEAAQA8wAAAAkGAAAAAA==&#10;" fillcolor="#ffd966 [1943]" strokecolor="#1f3763 [1604]" strokeweight="1pt">
                <v:stroke joinstyle="miter"/>
              </v:shape>
            </w:pict>
          </mc:Fallback>
        </mc:AlternateContent>
      </w:r>
      <w:r w:rsidR="0081354F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7249845" wp14:editId="67B8009F">
                <wp:simplePos x="0" y="0"/>
                <wp:positionH relativeFrom="column">
                  <wp:posOffset>6019800</wp:posOffset>
                </wp:positionH>
                <wp:positionV relativeFrom="paragraph">
                  <wp:posOffset>6974205</wp:posOffset>
                </wp:positionV>
                <wp:extent cx="899795" cy="899795"/>
                <wp:effectExtent l="0" t="0" r="14605" b="1460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943D" id="Flowchart: Connector 9" o:spid="_x0000_s1026" type="#_x0000_t120" style="position:absolute;margin-left:474pt;margin-top:549.15pt;width:70.8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dgoAIAAMMFAAAOAAAAZHJzL2Uyb0RvYy54bWysVEtv2zAMvg/YfxB0X50E6SNBnSJIkWFA&#10;1xZrh55VWaoNSKJGKXGyXz9Kdtyg63YYloPD58eHSF5e7axhW4WhAVfy8cmIM+UkVI17Kfn3x/Wn&#10;C85CFK4SBpwq+V4FfrX4+OGy9XM1gRpMpZARiAvz1pe8jtHPiyLIWlkRTsArR0oNaEUkFl+KCkVL&#10;6NYUk9HorGgBK48gVQgkve6UfJHxtVYy3mkdVGSm5JRbzF/M3+f0LRaXYv6CwteN7NMQ/5CFFY2j&#10;oAPUtYiCbbD5Dco2EiGAjicSbAFaN1LlGqia8ehNNQ+18CrXQs0JfmhT+H+w8nZ7j6ypSj7jzAlL&#10;T7Q20MpaYJyzFThHLQRks9Sp1oc5OTz4e+y5QGQqe6fRpn8qiO1yd/dDd9UuMknCi9nsfHbKmSRV&#10;TxNK8ersMcTPCixLRMk15bFKeQxZ5A6L7U2InePBIUUOYJpq3RiTmTQ+amWQbQU9vJBSuTjN7mZj&#10;v0LVyc9G9OtGgMQ0KJ14ehBTbnkQE1LO9ChIkZrRlZ+puDcqhTbum9LUUCp4kgMOCMe5jDtVLSrV&#10;iU//GDMDJmRNxQ3YPcB7dY5TRZR6b59cVd6EwXn0t8Q658EjRwYXB2fbOMD3AEwcInf2lMVRaxL5&#10;DNWexg2h28Pg5bqht74RId4LpMWjFaVjEu/ok56/5NBTnNWAP9+TJ3vaB9Jy1tIilzz82AhUnJkv&#10;jjZlNp5O0+ZnZnp6PiEGjzXPxxq3sSugkRnT2fIyk8k+mgOpEewT3Zxlikoq4STFLrmMeGBWsTsw&#10;dLWkWi6zGW27F/HGPXiZwFNX0/Q+7p4E+n7gI23KLRyWXszfTHpnmzwdLDcRdJPX4LWvfb/pUuT3&#10;769aOkXHfLZ6vb2LXwAAAP//AwBQSwMEFAAGAAgAAAAhAM1w3c3jAAAADgEAAA8AAABkcnMvZG93&#10;bnJldi54bWxMj8FOwzAQRO9I/IO1SFwQtQkVTdI4FSoC9YCQaPmAje3GgXgdYrcNf497gtuOZjT7&#10;plpNrmdHM4bOk4S7mQBmSHndUSvhY/d8mwMLEUlj78lI+DEBVvXlRYWl9id6N8dtbFkqoVCiBBvj&#10;UHIelDUOw8wPhpK396PDmOTYcj3iKZW7nmdCPHCHHaUPFgeztkZ9bQ9OwnpDuGm+Xz8Xtrl5wUE9&#10;qbdsJ+X11fS4BBbNFP/CcMZP6FAnpsYfSAfWSyjmedoSkyGK/B7YOSLyYgGsSVc2FwJ4XfH/M+pf&#10;AAAA//8DAFBLAQItABQABgAIAAAAIQC2gziS/gAAAOEBAAATAAAAAAAAAAAAAAAAAAAAAABbQ29u&#10;dGVudF9UeXBlc10ueG1sUEsBAi0AFAAGAAgAAAAhADj9If/WAAAAlAEAAAsAAAAAAAAAAAAAAAAA&#10;LwEAAF9yZWxzLy5yZWxzUEsBAi0AFAAGAAgAAAAhAOM5B2CgAgAAwwUAAA4AAAAAAAAAAAAAAAAA&#10;LgIAAGRycy9lMm9Eb2MueG1sUEsBAi0AFAAGAAgAAAAhAM1w3c3jAAAADgEAAA8AAAAAAAAAAAAA&#10;AAAA+gQAAGRycy9kb3ducmV2LnhtbFBLBQYAAAAABAAEAPMAAAAKBgAAAAA=&#10;" fillcolor="#ffd966 [1943]" strokecolor="#1f3763 [1604]" strokeweight="1pt">
                <v:stroke joinstyle="miter"/>
              </v:shape>
            </w:pict>
          </mc:Fallback>
        </mc:AlternateContent>
      </w:r>
    </w:p>
    <w:sectPr w:rsidR="00DC1139" w:rsidSect="00C9112F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ADBA" w14:textId="77777777" w:rsidR="001504D4" w:rsidRDefault="003A161A">
    <w:pPr>
      <w:pStyle w:val="Footer"/>
    </w:pPr>
    <w:r>
      <w:t>2</w:t>
    </w:r>
  </w:p>
  <w:p w14:paraId="3C157A22" w14:textId="77777777" w:rsidR="00F92692" w:rsidRDefault="003A161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654"/>
    <w:multiLevelType w:val="multilevel"/>
    <w:tmpl w:val="E85E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A0791"/>
    <w:multiLevelType w:val="multilevel"/>
    <w:tmpl w:val="DAD2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32876"/>
    <w:multiLevelType w:val="multilevel"/>
    <w:tmpl w:val="FB46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76F46"/>
    <w:multiLevelType w:val="multilevel"/>
    <w:tmpl w:val="51BE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4F"/>
    <w:rsid w:val="003A161A"/>
    <w:rsid w:val="005A23FD"/>
    <w:rsid w:val="0081354F"/>
    <w:rsid w:val="00D749AE"/>
    <w:rsid w:val="00DC1139"/>
    <w:rsid w:val="00E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FC73"/>
  <w15:chartTrackingRefBased/>
  <w15:docId w15:val="{3B90251F-2488-4B6E-B892-DE59FD5C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4F"/>
  </w:style>
  <w:style w:type="table" w:styleId="TableGrid">
    <w:name w:val="Table Grid"/>
    <w:basedOn w:val="TableNormal"/>
    <w:uiPriority w:val="39"/>
    <w:rsid w:val="0081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81354F"/>
  </w:style>
  <w:style w:type="character" w:customStyle="1" w:styleId="oblique">
    <w:name w:val="oblique"/>
    <w:basedOn w:val="DefaultParagraphFont"/>
    <w:rsid w:val="0081354F"/>
  </w:style>
  <w:style w:type="character" w:styleId="Emphasis">
    <w:name w:val="Emphasis"/>
    <w:basedOn w:val="DefaultParagraphFont"/>
    <w:uiPriority w:val="20"/>
    <w:qFormat/>
    <w:rsid w:val="00E14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2021-04-10T11:46:00Z</cp:lastPrinted>
  <dcterms:created xsi:type="dcterms:W3CDTF">2021-04-10T11:10:00Z</dcterms:created>
  <dcterms:modified xsi:type="dcterms:W3CDTF">2021-04-10T11:47:00Z</dcterms:modified>
</cp:coreProperties>
</file>