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385900" cy="1886501"/>
            <wp:effectExtent b="0" l="0" r="0" t="0"/>
            <wp:docPr id="2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900" cy="1886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2717658" cy="1831725"/>
            <wp:effectExtent b="0" l="0" r="0" t="0"/>
            <wp:docPr id="2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7658" cy="1831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pwmsfpk0rgbm" w:id="1"/>
      <w:bookmarkEnd w:id="1"/>
      <w:r w:rsidDel="00000000" w:rsidR="00000000" w:rsidRPr="00000000">
        <w:rPr/>
        <w:drawing>
          <wp:inline distB="0" distT="0" distL="0" distR="0">
            <wp:extent cx="2549934" cy="966733"/>
            <wp:effectExtent b="0" l="0" r="0" t="0"/>
            <wp:docPr id="22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9934" cy="966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  <w:tab/>
        <w:t xml:space="preserve"> </w:t>
        <w:tab/>
      </w:r>
      <w:r w:rsidDel="00000000" w:rsidR="00000000" w:rsidRPr="00000000">
        <w:rPr/>
        <w:drawing>
          <wp:inline distB="0" distT="0" distL="0" distR="0">
            <wp:extent cx="1719237" cy="1365125"/>
            <wp:effectExtent b="0" l="0" r="0" t="0"/>
            <wp:docPr id="2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37" cy="136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wra2kjs17q4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96"/>
          <w:szCs w:val="96"/>
        </w:rPr>
      </w:pPr>
      <w:r w:rsidDel="00000000" w:rsidR="00000000" w:rsidRPr="00000000">
        <w:rPr/>
        <w:drawing>
          <wp:inline distB="0" distT="0" distL="0" distR="0">
            <wp:extent cx="1080000" cy="961200"/>
            <wp:effectExtent b="0" l="0" r="0" t="0"/>
            <wp:docPr id="22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96"/>
          <w:szCs w:val="9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172720</wp:posOffset>
                </wp:positionV>
                <wp:extent cx="2505075" cy="86677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8225" y="3351375"/>
                          <a:ext cx="2495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My Tithe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172720</wp:posOffset>
                </wp:positionV>
                <wp:extent cx="2505075" cy="866775"/>
                <wp:effectExtent b="0" l="0" r="0" t="0"/>
                <wp:wrapSquare wrapText="bothSides" distB="45720" distT="45720" distL="114300" distR="114300"/>
                <wp:docPr id="2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96"/>
          <w:szCs w:val="96"/>
        </w:rPr>
      </w:pPr>
      <w:r w:rsidDel="00000000" w:rsidR="00000000" w:rsidRPr="00000000">
        <w:rPr/>
        <w:drawing>
          <wp:inline distB="0" distT="0" distL="0" distR="0">
            <wp:extent cx="1080000" cy="961200"/>
            <wp:effectExtent b="0" l="0" r="0" t="0"/>
            <wp:docPr id="22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96"/>
          <w:szCs w:val="9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172720</wp:posOffset>
                </wp:positionV>
                <wp:extent cx="3133725" cy="876300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83900" y="3346613"/>
                          <a:ext cx="3124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My Savings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172720</wp:posOffset>
                </wp:positionV>
                <wp:extent cx="3133725" cy="876300"/>
                <wp:effectExtent b="0" l="0" r="0" t="0"/>
                <wp:wrapSquare wrapText="bothSides" distB="45720" distT="45720" distL="114300" distR="114300"/>
                <wp:docPr id="2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1080000" cy="961200"/>
            <wp:effectExtent b="0" l="0" r="0" t="0"/>
            <wp:docPr id="22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169545</wp:posOffset>
                </wp:positionV>
                <wp:extent cx="5419725" cy="86677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40900" y="3351375"/>
                          <a:ext cx="5410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My Spending Money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169545</wp:posOffset>
                </wp:positionV>
                <wp:extent cx="5419725" cy="866775"/>
                <wp:effectExtent b="0" l="0" r="0" t="0"/>
                <wp:wrapSquare wrapText="bothSides" distB="45720" distT="45720" distL="114300" distR="114300"/>
                <wp:docPr id="2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72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Z52rSmQfoKY9xcn6Njz7lSgPQ==">AMUW2mVNMTaVY8wWu9jVV3MbradrGkGByWvB3jokvhF2a18dDAma7J/ssIvTBBvfasW73OEmxdtJ5kXAbzvka4pYUvWpUnwlxrMVDEaIAHDlnLS67rF4nYFcnwUz3kmIkkKTjys3C8eaXAR6ctXUpLRvxA8//HQcK+SjOsoST/qkFN3FwfBtpzI=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2021-04-30T05:25:00Z</dcterms:created>
  <dc:creator>jbjb</dc:creator>
</cp:coreProperties>
</file>