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3F4E" w14:textId="2A25BF61" w:rsidR="003F28B2" w:rsidRDefault="00751B3D" w:rsidP="003F28B2">
      <w:r>
        <w:rPr>
          <w:noProof/>
        </w:rPr>
        <w:drawing>
          <wp:anchor distT="0" distB="0" distL="114300" distR="114300" simplePos="0" relativeHeight="251667456" behindDoc="0" locked="0" layoutInCell="1" allowOverlap="1" wp14:anchorId="6361A270" wp14:editId="10A92F7F">
            <wp:simplePos x="0" y="0"/>
            <wp:positionH relativeFrom="column">
              <wp:posOffset>2816351</wp:posOffset>
            </wp:positionH>
            <wp:positionV relativeFrom="paragraph">
              <wp:posOffset>0</wp:posOffset>
            </wp:positionV>
            <wp:extent cx="1209421" cy="1116860"/>
            <wp:effectExtent l="0" t="0" r="0" b="127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0286" cy="1117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66BCB0" wp14:editId="052BC63B">
            <wp:simplePos x="0" y="0"/>
            <wp:positionH relativeFrom="column">
              <wp:posOffset>1572260</wp:posOffset>
            </wp:positionH>
            <wp:positionV relativeFrom="paragraph">
              <wp:posOffset>91440</wp:posOffset>
            </wp:positionV>
            <wp:extent cx="1134110" cy="950595"/>
            <wp:effectExtent l="0" t="0" r="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043">
        <w:rPr>
          <w:noProof/>
        </w:rPr>
        <w:drawing>
          <wp:anchor distT="0" distB="0" distL="114300" distR="114300" simplePos="0" relativeHeight="251665408" behindDoc="0" locked="0" layoutInCell="1" allowOverlap="1" wp14:anchorId="42898721" wp14:editId="4F3663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0160" cy="1332230"/>
            <wp:effectExtent l="0" t="0" r="2540" b="127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8B2">
        <w:t>1.Kites</w:t>
      </w:r>
      <w:r w:rsidR="00BB3FA6">
        <w:t xml:space="preserve"> Honour </w:t>
      </w:r>
    </w:p>
    <w:p w14:paraId="32EA8F0B" w14:textId="238191B4" w:rsidR="00364B64" w:rsidRDefault="00364B64" w:rsidP="003F28B2"/>
    <w:p w14:paraId="6B7E6EA3" w14:textId="77777777" w:rsidR="003F28B2" w:rsidRDefault="00840582" w:rsidP="003F28B2">
      <w:r>
        <w:t>W</w:t>
      </w:r>
      <w:r w:rsidR="006A54F2">
        <w:t>hen were kites first made an</w:t>
      </w:r>
      <w:r w:rsidR="00F879AC">
        <w:t xml:space="preserve">d </w:t>
      </w:r>
      <w:r w:rsidR="006A54F2">
        <w:t xml:space="preserve">flown? </w:t>
      </w:r>
    </w:p>
    <w:p w14:paraId="6C6754A7" w14:textId="77777777" w:rsidR="003F28B2" w:rsidRDefault="003F28B2" w:rsidP="003F28B2"/>
    <w:p w14:paraId="53278B2B" w14:textId="77777777" w:rsidR="003F28B2" w:rsidRDefault="003F28B2" w:rsidP="003F28B2">
      <w:r>
        <w:t>__________________________________________________________</w:t>
      </w:r>
    </w:p>
    <w:p w14:paraId="2F12DE3E" w14:textId="77777777" w:rsidR="003F28B2" w:rsidRDefault="003F28B2" w:rsidP="003F28B2">
      <w:r>
        <w:t>__________________________________________________________</w:t>
      </w:r>
    </w:p>
    <w:p w14:paraId="01E4C067" w14:textId="77777777" w:rsidR="008A4E9E" w:rsidRDefault="003F28B2" w:rsidP="003F28B2">
      <w:r>
        <w:t>Name at least three ways kites have helped in scientific research and</w:t>
      </w:r>
    </w:p>
    <w:p w14:paraId="3FB5D4A8" w14:textId="77777777" w:rsidR="003F28B2" w:rsidRDefault="003F28B2" w:rsidP="003F28B2">
      <w:r>
        <w:t>tell how each has affected the world we live in.</w:t>
      </w:r>
    </w:p>
    <w:p w14:paraId="3DAC1570" w14:textId="77777777" w:rsidR="003F28B2" w:rsidRDefault="003F28B2" w:rsidP="003F28B2">
      <w:r>
        <w:t>Ways Helped Affect</w:t>
      </w:r>
    </w:p>
    <w:p w14:paraId="0DBF4374" w14:textId="77777777" w:rsidR="003F28B2" w:rsidRDefault="003F28B2" w:rsidP="003F28B2">
      <w:r>
        <w:t xml:space="preserve">1. ___________________________ ____________________________ </w:t>
      </w:r>
    </w:p>
    <w:p w14:paraId="7D8B83D7" w14:textId="77777777" w:rsidR="003F28B2" w:rsidRDefault="003F28B2" w:rsidP="003F28B2">
      <w:r>
        <w:t>2. ___________________________ ____________________________</w:t>
      </w:r>
    </w:p>
    <w:p w14:paraId="6C4DD2FA" w14:textId="77777777" w:rsidR="003F28B2" w:rsidRDefault="003F28B2" w:rsidP="003F28B2">
      <w:r>
        <w:t xml:space="preserve">3. ___________________________ ____________________________ </w:t>
      </w:r>
    </w:p>
    <w:p w14:paraId="00A3B50A" w14:textId="77777777" w:rsidR="003F28B2" w:rsidRDefault="003F28B2" w:rsidP="003F28B2"/>
    <w:p w14:paraId="2364E99F" w14:textId="77777777" w:rsidR="00057D15" w:rsidRDefault="003F28B2" w:rsidP="003F28B2">
      <w:r>
        <w:t xml:space="preserve">Tell the story of Benjamin Franklin and his kite.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</w:t>
      </w:r>
    </w:p>
    <w:p w14:paraId="716339F3" w14:textId="77777777" w:rsidR="00057D15" w:rsidRDefault="00057D15" w:rsidP="003F28B2"/>
    <w:p w14:paraId="06B305AC" w14:textId="77777777" w:rsidR="008A4E9E" w:rsidRDefault="00057D15" w:rsidP="003F28B2">
      <w:r>
        <w:t xml:space="preserve">Name some of the </w:t>
      </w:r>
      <w:r w:rsidR="00731A51">
        <w:t xml:space="preserve">ways that kites might </w:t>
      </w:r>
      <w:r w:rsidR="00A94BAB">
        <w:t>be used today.</w:t>
      </w:r>
      <w:r w:rsidR="003F28B2">
        <w:t xml:space="preserve"> __________________________________________________________ __________________________________________________________ __________________________________________________________</w:t>
      </w:r>
    </w:p>
    <w:p w14:paraId="1CED4006" w14:textId="77777777" w:rsidR="008A4E9E" w:rsidRDefault="008A4E9E" w:rsidP="003F28B2"/>
    <w:p w14:paraId="54BDE3EB" w14:textId="77777777" w:rsidR="00057D15" w:rsidRDefault="003F28B2" w:rsidP="003F28B2">
      <w:r>
        <w:t xml:space="preserve"> Explainbrieflyhowkitesfly. </w:t>
      </w:r>
    </w:p>
    <w:p w14:paraId="13DDA1FD" w14:textId="77777777" w:rsidR="003F28B2" w:rsidRDefault="003F28B2" w:rsidP="003F28B2">
      <w:r>
        <w:t>__________________________________________________________ __________________________________________________________ __________________________________________________________</w:t>
      </w:r>
    </w:p>
    <w:p w14:paraId="389C24CD" w14:textId="77777777" w:rsidR="003F28B2" w:rsidRDefault="003F28B2" w:rsidP="003F28B2">
      <w:r>
        <w:t>Recreation General Conference 2002 Edition</w:t>
      </w:r>
    </w:p>
    <w:p w14:paraId="593CA7A9" w14:textId="77777777" w:rsidR="003F28B2" w:rsidRDefault="003F28B2" w:rsidP="003F28B2"/>
    <w:p w14:paraId="06F8DA69" w14:textId="77777777" w:rsidR="003F28B2" w:rsidRDefault="003F28B2" w:rsidP="003F28B2">
      <w:r>
        <w:t>J 4.</w:t>
      </w:r>
    </w:p>
    <w:p w14:paraId="13DFA3B9" w14:textId="77777777" w:rsidR="003F28B2" w:rsidRDefault="003F28B2" w:rsidP="003F28B2">
      <w:r>
        <w:t>Define the following terms:</w:t>
      </w:r>
    </w:p>
    <w:p w14:paraId="05989ED1" w14:textId="77777777" w:rsidR="003F28B2" w:rsidRDefault="003F28B2" w:rsidP="003F28B2">
      <w:r>
        <w:t>Spine _____________________________________________________</w:t>
      </w:r>
    </w:p>
    <w:p w14:paraId="4B116AA7" w14:textId="77777777" w:rsidR="004073E8" w:rsidRDefault="003F28B2" w:rsidP="003F28B2">
      <w:r>
        <w:t>Spar ______________________________________________________</w:t>
      </w:r>
    </w:p>
    <w:p w14:paraId="76356161" w14:textId="77777777" w:rsidR="004073E8" w:rsidRDefault="003F28B2" w:rsidP="003F28B2">
      <w:r>
        <w:t xml:space="preserve">Vent ______________________________________________________ </w:t>
      </w:r>
    </w:p>
    <w:p w14:paraId="78E5C8D6" w14:textId="77777777" w:rsidR="00F93B31" w:rsidRDefault="003F28B2" w:rsidP="003F28B2">
      <w:r>
        <w:t xml:space="preserve">Bowstring __________________________________________________ </w:t>
      </w:r>
    </w:p>
    <w:p w14:paraId="2256AAA9" w14:textId="77777777" w:rsidR="00F93B31" w:rsidRDefault="003F28B2" w:rsidP="003F28B2">
      <w:r>
        <w:t>Cover _____________________________________________________</w:t>
      </w:r>
    </w:p>
    <w:p w14:paraId="71DDE50A" w14:textId="77777777" w:rsidR="00F93B31" w:rsidRDefault="003F28B2" w:rsidP="003F28B2">
      <w:r>
        <w:t xml:space="preserve">Frame _____________________________________________________ </w:t>
      </w:r>
    </w:p>
    <w:p w14:paraId="68A8B40E" w14:textId="77777777" w:rsidR="00F93B31" w:rsidRDefault="003F28B2" w:rsidP="003F28B2">
      <w:r>
        <w:t>Tail ______________________________________________________</w:t>
      </w:r>
    </w:p>
    <w:p w14:paraId="2B106E01" w14:textId="77777777" w:rsidR="00F93B31" w:rsidRDefault="003F28B2" w:rsidP="003F28B2">
      <w:r>
        <w:t>Keel ______________________________________________________</w:t>
      </w:r>
    </w:p>
    <w:p w14:paraId="3058EBF0" w14:textId="77777777" w:rsidR="00F93B31" w:rsidRDefault="003F28B2" w:rsidP="003F28B2">
      <w:r>
        <w:t xml:space="preserve">Flying line _________________________________________________ </w:t>
      </w:r>
    </w:p>
    <w:p w14:paraId="5E602C47" w14:textId="77777777" w:rsidR="00F93B31" w:rsidRDefault="003F28B2" w:rsidP="003F28B2">
      <w:r>
        <w:t xml:space="preserve">Bridle _____________________________________________________ </w:t>
      </w:r>
    </w:p>
    <w:p w14:paraId="2A8F94AF" w14:textId="77777777" w:rsidR="005C5C3D" w:rsidRDefault="003F28B2" w:rsidP="003F28B2">
      <w:r>
        <w:lastRenderedPageBreak/>
        <w:t>Reel ______________________________________________________</w:t>
      </w:r>
    </w:p>
    <w:p w14:paraId="6147BED6" w14:textId="77777777" w:rsidR="005C5C3D" w:rsidRDefault="005C5C3D" w:rsidP="003F28B2"/>
    <w:p w14:paraId="1870F99A" w14:textId="77777777" w:rsidR="003F28B2" w:rsidRDefault="003F28B2" w:rsidP="003F28B2">
      <w:r>
        <w:t xml:space="preserve"> </w:t>
      </w:r>
      <w:r w:rsidR="00685066">
        <w:t xml:space="preserve">J 5 </w:t>
      </w:r>
      <w:r>
        <w:t>What is a common cause of kite failure? __________________________</w:t>
      </w:r>
    </w:p>
    <w:p w14:paraId="412444F7" w14:textId="77777777" w:rsidR="003F28B2" w:rsidRDefault="003F28B2" w:rsidP="003F28B2">
      <w:r>
        <w:t>___________________________________________________________</w:t>
      </w:r>
    </w:p>
    <w:p w14:paraId="27767E2A" w14:textId="77777777" w:rsidR="00191268" w:rsidRDefault="00191268" w:rsidP="003F28B2"/>
    <w:p w14:paraId="07D2E136" w14:textId="77777777" w:rsidR="003F28B2" w:rsidRDefault="003F28B2" w:rsidP="003F28B2">
      <w:r>
        <w:t>J 6. What should be done when a kite loops during flight? ___________________________________________________________</w:t>
      </w:r>
    </w:p>
    <w:p w14:paraId="401680D3" w14:textId="77777777" w:rsidR="00191268" w:rsidRDefault="00191268" w:rsidP="003F28B2"/>
    <w:p w14:paraId="3A58FEF0" w14:textId="77777777" w:rsidR="003F28B2" w:rsidRDefault="003F28B2" w:rsidP="003F28B2">
      <w:r>
        <w:t>J 7. Why is a tail sometimes needed on a kite? _________________________ ___________________________________________________________</w:t>
      </w:r>
    </w:p>
    <w:p w14:paraId="03390054" w14:textId="77777777" w:rsidR="00FB5BDB" w:rsidRDefault="00FB5BDB" w:rsidP="003F28B2"/>
    <w:p w14:paraId="3CCE4067" w14:textId="77777777" w:rsidR="003F28B2" w:rsidRDefault="003F28B2" w:rsidP="003F28B2">
      <w:r>
        <w:t>J 8.</w:t>
      </w:r>
      <w:r w:rsidR="00FB5BDB">
        <w:t xml:space="preserve"> </w:t>
      </w:r>
      <w:r>
        <w:t>Know at least three safety rules for kite flying.</w:t>
      </w:r>
    </w:p>
    <w:p w14:paraId="4F897780" w14:textId="77777777" w:rsidR="00FB5BDB" w:rsidRDefault="00FB5BDB" w:rsidP="003F28B2"/>
    <w:p w14:paraId="67BA504D" w14:textId="77777777" w:rsidR="00A955F0" w:rsidRDefault="003F28B2" w:rsidP="003F28B2">
      <w:r>
        <w:t xml:space="preserve">1. ________________________________________________________ </w:t>
      </w:r>
    </w:p>
    <w:p w14:paraId="71A77BE7" w14:textId="77777777" w:rsidR="008E3B6C" w:rsidRDefault="003F28B2" w:rsidP="003F28B2">
      <w:r>
        <w:t>2. _______________________________________________________</w:t>
      </w:r>
    </w:p>
    <w:p w14:paraId="41493644" w14:textId="77777777" w:rsidR="003F28B2" w:rsidRDefault="003F28B2" w:rsidP="003F28B2">
      <w:r>
        <w:t>3. _______________________________________________________</w:t>
      </w:r>
    </w:p>
    <w:p w14:paraId="30B3B787" w14:textId="77777777" w:rsidR="00ED042F" w:rsidRDefault="00ED042F" w:rsidP="003F28B2"/>
    <w:p w14:paraId="7994944D" w14:textId="77777777" w:rsidR="003F28B2" w:rsidRDefault="000D116B" w:rsidP="003F28B2">
      <w:r>
        <w:t xml:space="preserve">J 9 </w:t>
      </w:r>
      <w:r w:rsidR="003F28B2">
        <w:t>Do the following:</w:t>
      </w:r>
    </w:p>
    <w:p w14:paraId="540A3B24" w14:textId="77777777" w:rsidR="00A955F0" w:rsidRDefault="00A955F0" w:rsidP="003F28B2"/>
    <w:p w14:paraId="278BC6F2" w14:textId="77777777" w:rsidR="003F28B2" w:rsidRDefault="003F28B2" w:rsidP="003F28B2">
      <w:r>
        <w:t>a. Correctly wind line on a stick.</w:t>
      </w:r>
    </w:p>
    <w:p w14:paraId="385BF6D9" w14:textId="77777777" w:rsidR="003F28B2" w:rsidRDefault="003F28B2" w:rsidP="003F28B2">
      <w:r>
        <w:t>b. Tie broken ends with the fisherman's knot.</w:t>
      </w:r>
    </w:p>
    <w:p w14:paraId="3B19C0DE" w14:textId="77777777" w:rsidR="00ED042F" w:rsidRDefault="00ED042F" w:rsidP="003F28B2"/>
    <w:p w14:paraId="6608DCE9" w14:textId="77777777" w:rsidR="002B2EB2" w:rsidRDefault="000D116B" w:rsidP="003F28B2">
      <w:r>
        <w:t>J 10</w:t>
      </w:r>
      <w:r w:rsidR="001C34C6">
        <w:t xml:space="preserve">  </w:t>
      </w:r>
      <w:r w:rsidR="003F28B2">
        <w:t xml:space="preserve">Make and successfully fly two of the following kites: </w:t>
      </w:r>
    </w:p>
    <w:p w14:paraId="7D0FD5CB" w14:textId="77777777" w:rsidR="001C34C6" w:rsidRDefault="001C34C6" w:rsidP="003F28B2"/>
    <w:p w14:paraId="6389D650" w14:textId="77777777" w:rsidR="003F28B2" w:rsidRDefault="003F28B2" w:rsidP="003F28B2">
      <w:r>
        <w:t>a. Sled kite</w:t>
      </w:r>
    </w:p>
    <w:p w14:paraId="39EFA7C9" w14:textId="77777777" w:rsidR="003F28B2" w:rsidRDefault="003F28B2" w:rsidP="003F28B2">
      <w:r>
        <w:t>b. Flat kite</w:t>
      </w:r>
    </w:p>
    <w:p w14:paraId="3A049300" w14:textId="77777777" w:rsidR="003F28B2" w:rsidRDefault="003F28B2" w:rsidP="003F28B2">
      <w:r>
        <w:t>c. Two-stick diamond kite</w:t>
      </w:r>
    </w:p>
    <w:p w14:paraId="5C883DB1" w14:textId="77777777" w:rsidR="00AC3F54" w:rsidRDefault="00AE2CA0" w:rsidP="003F28B2">
      <w:r>
        <w:rPr>
          <w:noProof/>
        </w:rPr>
        <w:drawing>
          <wp:anchor distT="0" distB="0" distL="114300" distR="114300" simplePos="0" relativeHeight="251663360" behindDoc="0" locked="0" layoutInCell="1" allowOverlap="1" wp14:anchorId="3FD0294A" wp14:editId="2FCCD7D2">
            <wp:simplePos x="0" y="0"/>
            <wp:positionH relativeFrom="column">
              <wp:posOffset>1554480</wp:posOffset>
            </wp:positionH>
            <wp:positionV relativeFrom="paragraph">
              <wp:posOffset>174625</wp:posOffset>
            </wp:positionV>
            <wp:extent cx="1280160" cy="958215"/>
            <wp:effectExtent l="0" t="0" r="254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F54">
        <w:rPr>
          <w:noProof/>
        </w:rPr>
        <w:drawing>
          <wp:anchor distT="0" distB="0" distL="114300" distR="114300" simplePos="0" relativeHeight="251661312" behindDoc="0" locked="0" layoutInCell="1" allowOverlap="1" wp14:anchorId="440CC59F" wp14:editId="39063FF3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939800" cy="9525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B38F35" w14:textId="77777777" w:rsidR="00AC3F54" w:rsidRDefault="00AC3F54" w:rsidP="003F28B2"/>
    <w:p w14:paraId="1089D147" w14:textId="77777777" w:rsidR="00336A3A" w:rsidRDefault="00336A3A" w:rsidP="003F28B2"/>
    <w:p w14:paraId="122E4F5C" w14:textId="77777777" w:rsidR="003F28B2" w:rsidRDefault="003F28B2" w:rsidP="003F28B2">
      <w:r>
        <w:t>d. Delta wing kite</w:t>
      </w:r>
    </w:p>
    <w:p w14:paraId="15A7499A" w14:textId="77777777" w:rsidR="00654F15" w:rsidRDefault="00654F15" w:rsidP="003F28B2"/>
    <w:p w14:paraId="4DBF4FDE" w14:textId="77777777" w:rsidR="00654F15" w:rsidRDefault="00750AB1" w:rsidP="003F28B2">
      <w:hyperlink r:id="rId12" w:history="1">
        <w:r w:rsidR="004B633F" w:rsidRPr="00441744">
          <w:rPr>
            <w:rStyle w:val="Hyperlink"/>
          </w:rPr>
          <w:t>https://m.youtube.com/watch?v=BzB6dU39XcU</w:t>
        </w:r>
      </w:hyperlink>
    </w:p>
    <w:p w14:paraId="3F67D6F5" w14:textId="77777777" w:rsidR="004B633F" w:rsidRDefault="004B633F" w:rsidP="003F28B2"/>
    <w:p w14:paraId="0DAE50A5" w14:textId="77777777" w:rsidR="004B633F" w:rsidRDefault="00750AB1" w:rsidP="003F28B2">
      <w:hyperlink r:id="rId13" w:history="1">
        <w:r w:rsidR="00CE5B04" w:rsidRPr="00441744">
          <w:rPr>
            <w:rStyle w:val="Hyperlink"/>
          </w:rPr>
          <w:t>https://www.my-best-kite.com/how-to-build-a-delta-kite-mk2.html</w:t>
        </w:r>
      </w:hyperlink>
    </w:p>
    <w:p w14:paraId="73588309" w14:textId="77777777" w:rsidR="004B633F" w:rsidRDefault="004B633F" w:rsidP="003F28B2"/>
    <w:p w14:paraId="25A7D9D8" w14:textId="77777777" w:rsidR="004B633F" w:rsidRDefault="004B633F" w:rsidP="003F28B2"/>
    <w:p w14:paraId="335D0AC3" w14:textId="77777777" w:rsidR="003F28B2" w:rsidRDefault="003F28B2" w:rsidP="003F28B2">
      <w:r>
        <w:t>e. Eddy or Malay kite f. Box kite</w:t>
      </w:r>
    </w:p>
    <w:p w14:paraId="1372A5C5" w14:textId="77777777" w:rsidR="003F28B2" w:rsidRDefault="003F28B2" w:rsidP="003F28B2">
      <w:r>
        <w:t>g. Tetrahedral kite</w:t>
      </w:r>
    </w:p>
    <w:p w14:paraId="304E429F" w14:textId="77777777" w:rsidR="00AA381B" w:rsidRDefault="00AA381B" w:rsidP="003F28B2"/>
    <w:p w14:paraId="455E8F40" w14:textId="77777777" w:rsidR="002B2EB2" w:rsidRDefault="003F28B2">
      <w:r>
        <w:t xml:space="preserve"> </w:t>
      </w:r>
    </w:p>
    <w:p w14:paraId="57AA5AA6" w14:textId="77777777" w:rsidR="003F28B2" w:rsidRDefault="003F28B2">
      <w:r>
        <w:t xml:space="preserve">Date completed ____________ Instructor’s Signature ____________________ </w:t>
      </w:r>
    </w:p>
    <w:p w14:paraId="3D646853" w14:textId="77777777" w:rsidR="005D2F45" w:rsidRDefault="005D2F45"/>
    <w:p w14:paraId="5002FFB5" w14:textId="77777777" w:rsidR="005D2F45" w:rsidRDefault="005D2F45"/>
    <w:p w14:paraId="1E18AE81" w14:textId="77777777" w:rsidR="002E52CF" w:rsidRDefault="002E52CF"/>
    <w:p w14:paraId="33EB45FC" w14:textId="77777777" w:rsidR="005D2F45" w:rsidRDefault="005D2F45"/>
    <w:p w14:paraId="63E89416" w14:textId="77777777" w:rsidR="005D2F45" w:rsidRDefault="0023076F">
      <w:pPr>
        <w:rPr>
          <w:b/>
          <w:bCs/>
          <w:u w:val="single"/>
        </w:rPr>
      </w:pPr>
      <w:r w:rsidRPr="0023076F">
        <w:rPr>
          <w:b/>
          <w:bCs/>
          <w:u w:val="single"/>
        </w:rPr>
        <w:lastRenderedPageBreak/>
        <w:t>Spiritual Object Lesson from kites:</w:t>
      </w:r>
      <w:r w:rsidR="003C7D7C">
        <w:rPr>
          <w:b/>
          <w:bCs/>
          <w:u w:val="single"/>
        </w:rPr>
        <w:t xml:space="preserve"> </w:t>
      </w:r>
      <w:r w:rsidR="00DA096C">
        <w:rPr>
          <w:b/>
          <w:bCs/>
          <w:u w:val="single"/>
        </w:rPr>
        <w:t>John 16: 12-</w:t>
      </w:r>
      <w:r w:rsidR="00646456">
        <w:rPr>
          <w:b/>
          <w:bCs/>
          <w:u w:val="single"/>
        </w:rPr>
        <w:t>15</w:t>
      </w:r>
    </w:p>
    <w:p w14:paraId="6C85EB07" w14:textId="77777777" w:rsidR="0023076F" w:rsidRDefault="0023076F">
      <w:pPr>
        <w:rPr>
          <w:b/>
          <w:bCs/>
          <w:u w:val="single"/>
        </w:rPr>
      </w:pPr>
    </w:p>
    <w:p w14:paraId="68965FFB" w14:textId="77777777" w:rsidR="000A41F8" w:rsidRDefault="000A41F8">
      <w:pPr>
        <w:pStyle w:val="Heading3"/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pacing w:before="0" w:beforeAutospacing="0" w:after="0" w:afterAutospacing="0"/>
        <w:jc w:val="center"/>
        <w:divId w:val="59601507"/>
        <w:rPr>
          <w:rFonts w:ascii="Segoe UI" w:eastAsia="Times New Roman" w:hAnsi="Segoe UI" w:cs="Segoe UI"/>
          <w:color w:val="49545A"/>
        </w:rPr>
      </w:pPr>
      <w:r>
        <w:rPr>
          <w:rFonts w:ascii="Segoe UI" w:eastAsia="Times New Roman" w:hAnsi="Segoe UI" w:cs="Segoe UI"/>
          <w:color w:val="49545A"/>
        </w:rPr>
        <w:t>KITE FUN:</w:t>
      </w:r>
    </w:p>
    <w:p w14:paraId="6BED0483" w14:textId="77777777" w:rsidR="00646456" w:rsidRDefault="000A41F8">
      <w:pPr>
        <w:pStyle w:val="NormalWeb"/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jc w:val="center"/>
        <w:divId w:val="59601507"/>
        <w:rPr>
          <w:rFonts w:ascii="Segoe UI" w:hAnsi="Segoe UI" w:cs="Segoe UI"/>
          <w:color w:val="49545A"/>
        </w:rPr>
      </w:pPr>
      <w:r>
        <w:rPr>
          <w:rFonts w:ascii="Segoe UI" w:hAnsi="Segoe UI" w:cs="Segoe UI"/>
          <w:color w:val="49545A"/>
        </w:rPr>
        <w:t xml:space="preserve">5 Christian aspects of a kite - concentrating on the Holy </w:t>
      </w:r>
      <w:r w:rsidR="002F5667">
        <w:rPr>
          <w:rFonts w:ascii="Segoe UI" w:hAnsi="Segoe UI" w:cs="Segoe UI"/>
          <w:color w:val="49545A"/>
        </w:rPr>
        <w:t>Spirt</w:t>
      </w:r>
    </w:p>
    <w:p w14:paraId="7ED2F7BE" w14:textId="77777777" w:rsidR="0020542D" w:rsidRDefault="000A41F8">
      <w:pPr>
        <w:pStyle w:val="NormalWeb"/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jc w:val="center"/>
        <w:divId w:val="59601507"/>
        <w:rPr>
          <w:rFonts w:ascii="Segoe UI" w:hAnsi="Segoe UI" w:cs="Segoe UI"/>
          <w:color w:val="49545A"/>
        </w:rPr>
      </w:pPr>
      <w:r>
        <w:rPr>
          <w:rFonts w:ascii="Segoe UI" w:hAnsi="Segoe UI" w:cs="Segoe UI"/>
          <w:color w:val="49545A"/>
        </w:rPr>
        <w:t xml:space="preserve">1) The cross shape dowels are how you begin to build a kite and the CROSS is the beginning of the Christian life; </w:t>
      </w:r>
    </w:p>
    <w:p w14:paraId="7E77326D" w14:textId="77777777" w:rsidR="0020542D" w:rsidRDefault="000A41F8">
      <w:pPr>
        <w:pStyle w:val="NormalWeb"/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jc w:val="center"/>
        <w:divId w:val="59601507"/>
        <w:rPr>
          <w:rFonts w:ascii="Segoe UI" w:hAnsi="Segoe UI" w:cs="Segoe UI"/>
          <w:color w:val="49545A"/>
        </w:rPr>
      </w:pPr>
      <w:r>
        <w:rPr>
          <w:rFonts w:ascii="Segoe UI" w:hAnsi="Segoe UI" w:cs="Segoe UI"/>
          <w:color w:val="49545A"/>
        </w:rPr>
        <w:t xml:space="preserve">2) a kite needs a tail to keep the kite stable in the wind and Christians have the Word of God, to keep them stable; </w:t>
      </w:r>
    </w:p>
    <w:p w14:paraId="3DD669EC" w14:textId="77777777" w:rsidR="0020542D" w:rsidRDefault="000A41F8">
      <w:pPr>
        <w:pStyle w:val="NormalWeb"/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jc w:val="center"/>
        <w:divId w:val="59601507"/>
        <w:rPr>
          <w:rFonts w:ascii="Segoe UI" w:hAnsi="Segoe UI" w:cs="Segoe UI"/>
          <w:color w:val="49545A"/>
        </w:rPr>
      </w:pPr>
      <w:r>
        <w:rPr>
          <w:rFonts w:ascii="Segoe UI" w:hAnsi="Segoe UI" w:cs="Segoe UI"/>
          <w:color w:val="49545A"/>
        </w:rPr>
        <w:t>3) a kite needs covering to catch the wind - Jesus covers all our sin and debt</w:t>
      </w:r>
    </w:p>
    <w:p w14:paraId="65AA52FB" w14:textId="77777777" w:rsidR="0020542D" w:rsidRDefault="000A41F8">
      <w:pPr>
        <w:pStyle w:val="NormalWeb"/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jc w:val="center"/>
        <w:divId w:val="59601507"/>
        <w:rPr>
          <w:rFonts w:ascii="Segoe UI" w:hAnsi="Segoe UI" w:cs="Segoe UI"/>
          <w:color w:val="49545A"/>
        </w:rPr>
      </w:pPr>
      <w:r>
        <w:rPr>
          <w:rFonts w:ascii="Segoe UI" w:hAnsi="Segoe UI" w:cs="Segoe UI"/>
          <w:color w:val="49545A"/>
        </w:rPr>
        <w:t>; 4) a kite has to be anchored to something that won't blow away and we, as Christians have Jesus Christ as our anchor; and</w:t>
      </w:r>
    </w:p>
    <w:p w14:paraId="523E55A1" w14:textId="77777777" w:rsidR="008C6AE8" w:rsidRPr="008C6AE8" w:rsidRDefault="000A41F8" w:rsidP="008162AA">
      <w:pPr>
        <w:pStyle w:val="NormalWeb"/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jc w:val="center"/>
        <w:divId w:val="59601507"/>
        <w:rPr>
          <w:rFonts w:ascii="Segoe UI" w:hAnsi="Segoe UI" w:cs="Segoe UI"/>
          <w:color w:val="49545A"/>
        </w:rPr>
      </w:pPr>
      <w:r>
        <w:rPr>
          <w:rFonts w:ascii="Segoe UI" w:hAnsi="Segoe UI" w:cs="Segoe UI"/>
          <w:color w:val="49545A"/>
        </w:rPr>
        <w:t xml:space="preserve"> 5) kites need the wind to fly. The HOLY SPIRIT is our helper to lift us up.</w:t>
      </w:r>
    </w:p>
    <w:p w14:paraId="3C67D14A" w14:textId="77777777" w:rsidR="008C6AE8" w:rsidRPr="008C6AE8" w:rsidRDefault="008C6AE8" w:rsidP="008162AA">
      <w:pPr>
        <w:pStyle w:val="NormalWeb"/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divId w:val="59601507"/>
        <w:rPr>
          <w:rFonts w:ascii="Segoe UI" w:hAnsi="Segoe UI" w:cs="Segoe UI"/>
          <w:color w:val="49545A"/>
        </w:rPr>
      </w:pPr>
    </w:p>
    <w:p w14:paraId="75D4C884" w14:textId="77777777" w:rsidR="00DF2FE5" w:rsidRDefault="00750AB1">
      <w:pPr>
        <w:pStyle w:val="NormalWeb"/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jc w:val="center"/>
        <w:divId w:val="59601507"/>
        <w:rPr>
          <w:rFonts w:ascii="Segoe UI" w:hAnsi="Segoe UI" w:cs="Segoe UI"/>
          <w:color w:val="49545A"/>
        </w:rPr>
      </w:pPr>
      <w:hyperlink r:id="rId14" w:history="1">
        <w:r w:rsidR="008162AA" w:rsidRPr="00441744">
          <w:rPr>
            <w:rStyle w:val="Hyperlink"/>
            <w:rFonts w:ascii="Segoe UI" w:hAnsi="Segoe UI" w:cs="Segoe UI"/>
          </w:rPr>
          <w:t>https://sermons4kids.com/unseen_power_group_activities.htm</w:t>
        </w:r>
      </w:hyperlink>
      <w:r w:rsidR="008162AA">
        <w:rPr>
          <w:rFonts w:ascii="Segoe UI" w:hAnsi="Segoe UI" w:cs="Segoe UI"/>
          <w:color w:val="49545A"/>
        </w:rPr>
        <w:t xml:space="preserve"> </w:t>
      </w:r>
    </w:p>
    <w:p w14:paraId="7F1D5879" w14:textId="77777777" w:rsidR="008C6AE8" w:rsidRDefault="008C6AE8">
      <w:pPr>
        <w:pStyle w:val="NormalWeb"/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jc w:val="center"/>
        <w:divId w:val="59601507"/>
        <w:rPr>
          <w:rFonts w:ascii="Segoe UI" w:hAnsi="Segoe UI" w:cs="Segoe UI"/>
          <w:color w:val="49545A"/>
        </w:rPr>
      </w:pPr>
    </w:p>
    <w:p w14:paraId="23D82926" w14:textId="77777777" w:rsidR="00DF2FE5" w:rsidRDefault="00DF2FE5">
      <w:pPr>
        <w:pStyle w:val="NormalWeb"/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jc w:val="center"/>
        <w:divId w:val="59601507"/>
        <w:rPr>
          <w:rFonts w:ascii="Segoe UI" w:hAnsi="Segoe UI" w:cs="Segoe UI"/>
          <w:color w:val="49545A"/>
        </w:rPr>
      </w:pPr>
    </w:p>
    <w:p w14:paraId="36AF4EC7" w14:textId="77777777" w:rsidR="0023076F" w:rsidRDefault="0036400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Resources </w:t>
      </w:r>
    </w:p>
    <w:p w14:paraId="7E6DF611" w14:textId="77777777" w:rsidR="0036400C" w:rsidRDefault="0036400C">
      <w:pPr>
        <w:rPr>
          <w:b/>
          <w:bCs/>
          <w:u w:val="single"/>
        </w:rPr>
      </w:pPr>
    </w:p>
    <w:p w14:paraId="5B85D8D8" w14:textId="77777777" w:rsidR="004B0B34" w:rsidRPr="004B0B34" w:rsidRDefault="004B0B34" w:rsidP="004B0B34">
      <w:pPr>
        <w:divId w:val="1956327881"/>
        <w:rPr>
          <w:rFonts w:ascii="Roboto" w:eastAsia="Times New Roman" w:hAnsi="Roboto" w:cs="Times New Roman"/>
          <w:sz w:val="21"/>
          <w:szCs w:val="21"/>
        </w:rPr>
      </w:pPr>
      <w:r w:rsidRPr="004B0B34">
        <w:rPr>
          <w:rFonts w:ascii="Roboto" w:eastAsia="Times New Roman" w:hAnsi="Roboto" w:cs="Times New Roman"/>
          <w:b/>
          <w:bCs/>
          <w:sz w:val="21"/>
          <w:szCs w:val="21"/>
        </w:rPr>
        <w:t>Materials for Making a Kite</w:t>
      </w:r>
    </w:p>
    <w:p w14:paraId="38DCBB40" w14:textId="77777777" w:rsidR="004B0B34" w:rsidRPr="004B0B34" w:rsidRDefault="0089480A" w:rsidP="004B0B34">
      <w:pPr>
        <w:numPr>
          <w:ilvl w:val="0"/>
          <w:numId w:val="1"/>
        </w:numPr>
        <w:spacing w:after="180"/>
        <w:ind w:left="1020"/>
        <w:divId w:val="873427500"/>
        <w:rPr>
          <w:rFonts w:ascii="Roboto" w:eastAsia="Times New Roman" w:hAnsi="Roboto" w:cs="Times New Roman"/>
          <w:sz w:val="21"/>
          <w:szCs w:val="21"/>
        </w:rPr>
      </w:pPr>
      <w:r>
        <w:rPr>
          <w:rFonts w:ascii="Roboto" w:eastAsia="Times New Roman" w:hAnsi="Roboto" w:cs="Times New Roman"/>
          <w:sz w:val="21"/>
          <w:szCs w:val="21"/>
        </w:rPr>
        <w:t xml:space="preserve">A </w:t>
      </w:r>
      <w:r w:rsidR="007944EB">
        <w:rPr>
          <w:rFonts w:ascii="Roboto" w:eastAsia="Times New Roman" w:hAnsi="Roboto" w:cs="Times New Roman"/>
          <w:sz w:val="21"/>
          <w:szCs w:val="21"/>
        </w:rPr>
        <w:t>plastic sheet e.</w:t>
      </w:r>
      <w:r w:rsidR="009A5B51">
        <w:rPr>
          <w:rFonts w:ascii="Roboto" w:eastAsia="Times New Roman" w:hAnsi="Roboto" w:cs="Times New Roman"/>
          <w:sz w:val="21"/>
          <w:szCs w:val="21"/>
        </w:rPr>
        <w:t xml:space="preserve">g </w:t>
      </w:r>
      <w:r w:rsidR="00321FB6">
        <w:rPr>
          <w:rFonts w:ascii="Roboto" w:eastAsia="Times New Roman" w:hAnsi="Roboto" w:cs="Times New Roman"/>
          <w:sz w:val="21"/>
          <w:szCs w:val="21"/>
        </w:rPr>
        <w:t xml:space="preserve">any </w:t>
      </w:r>
      <w:r w:rsidR="00741146">
        <w:rPr>
          <w:rFonts w:ascii="Roboto" w:eastAsia="Times New Roman" w:hAnsi="Roboto" w:cs="Times New Roman"/>
          <w:sz w:val="21"/>
          <w:szCs w:val="21"/>
        </w:rPr>
        <w:t xml:space="preserve">light weight </w:t>
      </w:r>
      <w:r w:rsidR="00321FB6">
        <w:rPr>
          <w:rFonts w:ascii="Roboto" w:eastAsia="Times New Roman" w:hAnsi="Roboto" w:cs="Times New Roman"/>
          <w:sz w:val="21"/>
          <w:szCs w:val="21"/>
        </w:rPr>
        <w:t>plastic bag, dry cl</w:t>
      </w:r>
      <w:r w:rsidR="00396953">
        <w:rPr>
          <w:rFonts w:ascii="Roboto" w:eastAsia="Times New Roman" w:hAnsi="Roboto" w:cs="Times New Roman"/>
          <w:sz w:val="21"/>
          <w:szCs w:val="21"/>
        </w:rPr>
        <w:t>ean plastic bag.</w:t>
      </w:r>
    </w:p>
    <w:p w14:paraId="0708457E" w14:textId="77777777" w:rsidR="004B0B34" w:rsidRPr="004B0B34" w:rsidRDefault="005C0392" w:rsidP="004B0B34">
      <w:pPr>
        <w:numPr>
          <w:ilvl w:val="0"/>
          <w:numId w:val="1"/>
        </w:numPr>
        <w:spacing w:after="180"/>
        <w:ind w:left="1020"/>
        <w:divId w:val="873427500"/>
        <w:rPr>
          <w:rFonts w:ascii="Roboto" w:eastAsia="Times New Roman" w:hAnsi="Roboto" w:cs="Times New Roman"/>
          <w:sz w:val="21"/>
          <w:szCs w:val="21"/>
        </w:rPr>
      </w:pPr>
      <w:r>
        <w:rPr>
          <w:rFonts w:ascii="Roboto" w:eastAsia="Times New Roman" w:hAnsi="Roboto" w:cs="Times New Roman"/>
          <w:sz w:val="21"/>
          <w:szCs w:val="21"/>
        </w:rPr>
        <w:t>Bamboo sticks</w:t>
      </w:r>
      <w:r w:rsidR="00E705C0">
        <w:rPr>
          <w:rFonts w:ascii="Roboto" w:eastAsia="Times New Roman" w:hAnsi="Roboto" w:cs="Times New Roman"/>
          <w:sz w:val="21"/>
          <w:szCs w:val="21"/>
        </w:rPr>
        <w:t xml:space="preserve"> or any strong light weight sticks</w:t>
      </w:r>
      <w:r w:rsidR="001A5E69">
        <w:rPr>
          <w:rFonts w:ascii="Roboto" w:eastAsia="Times New Roman" w:hAnsi="Roboto" w:cs="Times New Roman"/>
          <w:sz w:val="21"/>
          <w:szCs w:val="21"/>
        </w:rPr>
        <w:t>.</w:t>
      </w:r>
    </w:p>
    <w:p w14:paraId="635EB1F0" w14:textId="77777777" w:rsidR="004B0B34" w:rsidRPr="004B0B34" w:rsidRDefault="004B0B34" w:rsidP="004B0B34">
      <w:pPr>
        <w:numPr>
          <w:ilvl w:val="0"/>
          <w:numId w:val="1"/>
        </w:numPr>
        <w:spacing w:after="180"/>
        <w:ind w:left="1020"/>
        <w:divId w:val="873427500"/>
        <w:rPr>
          <w:rFonts w:ascii="Roboto" w:eastAsia="Times New Roman" w:hAnsi="Roboto" w:cs="Times New Roman"/>
          <w:sz w:val="21"/>
          <w:szCs w:val="21"/>
        </w:rPr>
      </w:pPr>
      <w:r w:rsidRPr="004B0B34">
        <w:rPr>
          <w:rFonts w:ascii="Roboto" w:eastAsia="Times New Roman" w:hAnsi="Roboto" w:cs="Times New Roman"/>
          <w:sz w:val="21"/>
          <w:szCs w:val="21"/>
        </w:rPr>
        <w:t>Scissors.</w:t>
      </w:r>
    </w:p>
    <w:p w14:paraId="42DD22BF" w14:textId="77777777" w:rsidR="004B0B34" w:rsidRPr="004B0B34" w:rsidRDefault="004B0B34" w:rsidP="004B0B34">
      <w:pPr>
        <w:numPr>
          <w:ilvl w:val="0"/>
          <w:numId w:val="1"/>
        </w:numPr>
        <w:spacing w:after="180"/>
        <w:ind w:left="1020"/>
        <w:divId w:val="873427500"/>
        <w:rPr>
          <w:rFonts w:ascii="Roboto" w:eastAsia="Times New Roman" w:hAnsi="Roboto" w:cs="Times New Roman"/>
          <w:sz w:val="21"/>
          <w:szCs w:val="21"/>
        </w:rPr>
      </w:pPr>
      <w:r w:rsidRPr="004B0B34">
        <w:rPr>
          <w:rFonts w:ascii="Roboto" w:eastAsia="Times New Roman" w:hAnsi="Roboto" w:cs="Times New Roman"/>
          <w:sz w:val="21"/>
          <w:szCs w:val="21"/>
        </w:rPr>
        <w:t>Pencil.</w:t>
      </w:r>
    </w:p>
    <w:p w14:paraId="388ADC11" w14:textId="77777777" w:rsidR="004B0B34" w:rsidRPr="004B0B34" w:rsidRDefault="004B0B34" w:rsidP="004B0B34">
      <w:pPr>
        <w:numPr>
          <w:ilvl w:val="0"/>
          <w:numId w:val="1"/>
        </w:numPr>
        <w:spacing w:after="180"/>
        <w:ind w:left="1020"/>
        <w:divId w:val="873427500"/>
        <w:rPr>
          <w:rFonts w:ascii="Roboto" w:eastAsia="Times New Roman" w:hAnsi="Roboto" w:cs="Times New Roman"/>
          <w:sz w:val="21"/>
          <w:szCs w:val="21"/>
        </w:rPr>
      </w:pPr>
      <w:r w:rsidRPr="004B0B34">
        <w:rPr>
          <w:rFonts w:ascii="Roboto" w:eastAsia="Times New Roman" w:hAnsi="Roboto" w:cs="Times New Roman"/>
          <w:sz w:val="21"/>
          <w:szCs w:val="21"/>
        </w:rPr>
        <w:t>String.</w:t>
      </w:r>
      <w:r w:rsidR="00E46C50">
        <w:rPr>
          <w:rFonts w:ascii="Roboto" w:eastAsia="Times New Roman" w:hAnsi="Roboto" w:cs="Times New Roman"/>
          <w:sz w:val="21"/>
          <w:szCs w:val="21"/>
        </w:rPr>
        <w:t xml:space="preserve"> </w:t>
      </w:r>
    </w:p>
    <w:p w14:paraId="42295A7B" w14:textId="77777777" w:rsidR="004B0B34" w:rsidRPr="004B0B34" w:rsidRDefault="004B0B34" w:rsidP="004B0B34">
      <w:pPr>
        <w:numPr>
          <w:ilvl w:val="0"/>
          <w:numId w:val="1"/>
        </w:numPr>
        <w:spacing w:after="180"/>
        <w:ind w:left="1020"/>
        <w:divId w:val="873427500"/>
        <w:rPr>
          <w:rFonts w:ascii="Roboto" w:eastAsia="Times New Roman" w:hAnsi="Roboto" w:cs="Times New Roman"/>
          <w:sz w:val="21"/>
          <w:szCs w:val="21"/>
        </w:rPr>
      </w:pPr>
      <w:r w:rsidRPr="004B0B34">
        <w:rPr>
          <w:rFonts w:ascii="Roboto" w:eastAsia="Times New Roman" w:hAnsi="Roboto" w:cs="Times New Roman"/>
          <w:sz w:val="21"/>
          <w:szCs w:val="21"/>
        </w:rPr>
        <w:t>Masking tape or packing tape.</w:t>
      </w:r>
    </w:p>
    <w:p w14:paraId="47810683" w14:textId="77777777" w:rsidR="004B0B34" w:rsidRPr="004B0B34" w:rsidRDefault="004B0B34" w:rsidP="004B0B34">
      <w:pPr>
        <w:numPr>
          <w:ilvl w:val="0"/>
          <w:numId w:val="1"/>
        </w:numPr>
        <w:spacing w:after="180"/>
        <w:ind w:left="1020"/>
        <w:divId w:val="873427500"/>
        <w:rPr>
          <w:rFonts w:ascii="Roboto" w:eastAsia="Times New Roman" w:hAnsi="Roboto" w:cs="Times New Roman"/>
          <w:sz w:val="21"/>
          <w:szCs w:val="21"/>
        </w:rPr>
      </w:pPr>
      <w:r w:rsidRPr="004B0B34">
        <w:rPr>
          <w:rFonts w:ascii="Roboto" w:eastAsia="Times New Roman" w:hAnsi="Roboto" w:cs="Times New Roman"/>
          <w:sz w:val="21"/>
          <w:szCs w:val="21"/>
        </w:rPr>
        <w:t xml:space="preserve">Ruler </w:t>
      </w:r>
      <w:r w:rsidR="00FB22EF">
        <w:rPr>
          <w:rFonts w:ascii="Roboto" w:eastAsia="Times New Roman" w:hAnsi="Roboto" w:cs="Times New Roman"/>
          <w:sz w:val="21"/>
          <w:szCs w:val="21"/>
        </w:rPr>
        <w:t xml:space="preserve">(if you want to be </w:t>
      </w:r>
      <w:r w:rsidR="00294BA1">
        <w:rPr>
          <w:rFonts w:ascii="Roboto" w:eastAsia="Times New Roman" w:hAnsi="Roboto" w:cs="Times New Roman"/>
          <w:sz w:val="21"/>
          <w:szCs w:val="21"/>
        </w:rPr>
        <w:t>accurate with measurements)</w:t>
      </w:r>
    </w:p>
    <w:p w14:paraId="3BE3A3A9" w14:textId="77777777" w:rsidR="004B0B34" w:rsidRPr="004B0B34" w:rsidRDefault="00E574C6" w:rsidP="004B0B34">
      <w:pPr>
        <w:numPr>
          <w:ilvl w:val="0"/>
          <w:numId w:val="1"/>
        </w:numPr>
        <w:spacing w:after="180"/>
        <w:ind w:left="1020"/>
        <w:divId w:val="873427500"/>
        <w:rPr>
          <w:rFonts w:ascii="Roboto" w:eastAsia="Times New Roman" w:hAnsi="Roboto" w:cs="Times New Roman"/>
          <w:sz w:val="21"/>
          <w:szCs w:val="21"/>
        </w:rPr>
      </w:pPr>
      <w:r>
        <w:rPr>
          <w:rFonts w:ascii="Roboto" w:eastAsia="Times New Roman" w:hAnsi="Roboto" w:cs="Times New Roman"/>
          <w:sz w:val="21"/>
          <w:szCs w:val="21"/>
        </w:rPr>
        <w:t xml:space="preserve">Ribbons </w:t>
      </w:r>
      <w:r w:rsidR="009F5C6B">
        <w:rPr>
          <w:rFonts w:ascii="Roboto" w:eastAsia="Times New Roman" w:hAnsi="Roboto" w:cs="Times New Roman"/>
          <w:sz w:val="21"/>
          <w:szCs w:val="21"/>
        </w:rPr>
        <w:t>for decorating</w:t>
      </w:r>
      <w:r w:rsidR="00617689">
        <w:rPr>
          <w:rFonts w:ascii="Roboto" w:eastAsia="Times New Roman" w:hAnsi="Roboto" w:cs="Times New Roman"/>
          <w:sz w:val="21"/>
          <w:szCs w:val="21"/>
        </w:rPr>
        <w:t xml:space="preserve"> (</w:t>
      </w:r>
      <w:r w:rsidR="009F5C6B">
        <w:rPr>
          <w:rFonts w:ascii="Roboto" w:eastAsia="Times New Roman" w:hAnsi="Roboto" w:cs="Times New Roman"/>
          <w:sz w:val="21"/>
          <w:szCs w:val="21"/>
        </w:rPr>
        <w:t>optional</w:t>
      </w:r>
      <w:r w:rsidR="00617689">
        <w:rPr>
          <w:rFonts w:ascii="Roboto" w:eastAsia="Times New Roman" w:hAnsi="Roboto" w:cs="Times New Roman"/>
          <w:sz w:val="21"/>
          <w:szCs w:val="21"/>
        </w:rPr>
        <w:t>).</w:t>
      </w:r>
    </w:p>
    <w:p w14:paraId="270A5C98" w14:textId="77777777" w:rsidR="0036400C" w:rsidRPr="0023076F" w:rsidRDefault="0036400C">
      <w:pPr>
        <w:rPr>
          <w:b/>
          <w:bCs/>
          <w:u w:val="single"/>
        </w:rPr>
      </w:pPr>
    </w:p>
    <w:sectPr w:rsidR="0036400C" w:rsidRPr="00230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D680" w14:textId="77777777" w:rsidR="005D2F45" w:rsidRDefault="005D2F45" w:rsidP="005D2F45">
      <w:r>
        <w:separator/>
      </w:r>
    </w:p>
  </w:endnote>
  <w:endnote w:type="continuationSeparator" w:id="0">
    <w:p w14:paraId="4ED645DD" w14:textId="77777777" w:rsidR="005D2F45" w:rsidRDefault="005D2F45" w:rsidP="005D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D630" w14:textId="77777777" w:rsidR="005D2F45" w:rsidRDefault="005D2F45" w:rsidP="005D2F45">
      <w:r>
        <w:separator/>
      </w:r>
    </w:p>
  </w:footnote>
  <w:footnote w:type="continuationSeparator" w:id="0">
    <w:p w14:paraId="65E2E939" w14:textId="77777777" w:rsidR="005D2F45" w:rsidRDefault="005D2F45" w:rsidP="005D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42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B2"/>
    <w:rsid w:val="0004648D"/>
    <w:rsid w:val="00057D15"/>
    <w:rsid w:val="000A41F8"/>
    <w:rsid w:val="000D116B"/>
    <w:rsid w:val="000F50CD"/>
    <w:rsid w:val="0016798B"/>
    <w:rsid w:val="00191268"/>
    <w:rsid w:val="001A5E69"/>
    <w:rsid w:val="001C34C6"/>
    <w:rsid w:val="0020542D"/>
    <w:rsid w:val="00215787"/>
    <w:rsid w:val="0023076F"/>
    <w:rsid w:val="00294BA1"/>
    <w:rsid w:val="002B2EB2"/>
    <w:rsid w:val="002E52CF"/>
    <w:rsid w:val="002F5667"/>
    <w:rsid w:val="00321FB6"/>
    <w:rsid w:val="00336A3A"/>
    <w:rsid w:val="00343678"/>
    <w:rsid w:val="0036400C"/>
    <w:rsid w:val="00364B64"/>
    <w:rsid w:val="00396953"/>
    <w:rsid w:val="003C7D7C"/>
    <w:rsid w:val="003F28B2"/>
    <w:rsid w:val="004073E8"/>
    <w:rsid w:val="00465531"/>
    <w:rsid w:val="004B0B34"/>
    <w:rsid w:val="004B633F"/>
    <w:rsid w:val="005C0392"/>
    <w:rsid w:val="005C5C3D"/>
    <w:rsid w:val="005D2F45"/>
    <w:rsid w:val="00617689"/>
    <w:rsid w:val="00646456"/>
    <w:rsid w:val="00654F15"/>
    <w:rsid w:val="006632A3"/>
    <w:rsid w:val="00685066"/>
    <w:rsid w:val="006A54F2"/>
    <w:rsid w:val="00731A51"/>
    <w:rsid w:val="00741146"/>
    <w:rsid w:val="007442A2"/>
    <w:rsid w:val="00750AB1"/>
    <w:rsid w:val="00751B3D"/>
    <w:rsid w:val="007944EB"/>
    <w:rsid w:val="007B790E"/>
    <w:rsid w:val="007E2278"/>
    <w:rsid w:val="008162AA"/>
    <w:rsid w:val="00840582"/>
    <w:rsid w:val="0089480A"/>
    <w:rsid w:val="008A4E9E"/>
    <w:rsid w:val="008C6AE8"/>
    <w:rsid w:val="008E3B6C"/>
    <w:rsid w:val="008F3C82"/>
    <w:rsid w:val="009A5B51"/>
    <w:rsid w:val="009F5C6B"/>
    <w:rsid w:val="00A82126"/>
    <w:rsid w:val="00A94BAB"/>
    <w:rsid w:val="00A955F0"/>
    <w:rsid w:val="00AA381B"/>
    <w:rsid w:val="00AB6043"/>
    <w:rsid w:val="00AC3F54"/>
    <w:rsid w:val="00AE2CA0"/>
    <w:rsid w:val="00AE378D"/>
    <w:rsid w:val="00BB3FA6"/>
    <w:rsid w:val="00CE5B04"/>
    <w:rsid w:val="00D53E03"/>
    <w:rsid w:val="00DA096C"/>
    <w:rsid w:val="00DF2FE5"/>
    <w:rsid w:val="00DF7948"/>
    <w:rsid w:val="00E46C50"/>
    <w:rsid w:val="00E574C6"/>
    <w:rsid w:val="00E705C0"/>
    <w:rsid w:val="00ED042F"/>
    <w:rsid w:val="00ED3E86"/>
    <w:rsid w:val="00F2715D"/>
    <w:rsid w:val="00F27803"/>
    <w:rsid w:val="00F879AC"/>
    <w:rsid w:val="00F93B31"/>
    <w:rsid w:val="00FB22EF"/>
    <w:rsid w:val="00F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F55C3"/>
  <w15:chartTrackingRefBased/>
  <w15:docId w15:val="{E3DD701C-CB35-DF47-832B-C49C29F7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41F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3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2F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F45"/>
  </w:style>
  <w:style w:type="paragraph" w:styleId="Footer">
    <w:name w:val="footer"/>
    <w:basedOn w:val="Normal"/>
    <w:link w:val="FooterChar"/>
    <w:uiPriority w:val="99"/>
    <w:unhideWhenUsed/>
    <w:rsid w:val="005D2F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F45"/>
  </w:style>
  <w:style w:type="character" w:customStyle="1" w:styleId="Heading3Char">
    <w:name w:val="Heading 3 Char"/>
    <w:basedOn w:val="DefaultParagraphFont"/>
    <w:link w:val="Heading3"/>
    <w:uiPriority w:val="9"/>
    <w:rsid w:val="000A41F8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A41F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rt0xe">
    <w:name w:val="trt0xe"/>
    <w:basedOn w:val="Normal"/>
    <w:rsid w:val="004B0B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5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y-best-kite.com/how-to-build-a-delta-kite-mk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.youtube.com/watch?v=BzB6dU39Xc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ermons4kids.com/unseen_power_group_activiti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JOHN</dc:creator>
  <cp:keywords/>
  <dc:description/>
  <cp:lastModifiedBy>BRUCE JOHN</cp:lastModifiedBy>
  <cp:revision>2</cp:revision>
  <dcterms:created xsi:type="dcterms:W3CDTF">2021-07-23T05:53:00Z</dcterms:created>
  <dcterms:modified xsi:type="dcterms:W3CDTF">2021-07-23T05:53:00Z</dcterms:modified>
</cp:coreProperties>
</file>